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11" w:rsidRDefault="00D10A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52"/>
        <w:gridCol w:w="5816"/>
      </w:tblGrid>
      <w:tr w:rsidR="00D10A11" w:rsidRPr="00A9402F">
        <w:trPr>
          <w:trHeight w:val="845"/>
        </w:trPr>
        <w:tc>
          <w:tcPr>
            <w:tcW w:w="3652" w:type="dxa"/>
          </w:tcPr>
          <w:p w:rsidR="00D10A11" w:rsidRPr="00A9402F" w:rsidRDefault="0061125F">
            <w:pPr>
              <w:pStyle w:val="Heading2"/>
              <w:rPr>
                <w:i w:val="0"/>
                <w:sz w:val="26"/>
                <w:szCs w:val="26"/>
              </w:rPr>
            </w:pPr>
            <w:r w:rsidRPr="00A9402F">
              <w:rPr>
                <w:b/>
                <w:i w:val="0"/>
                <w:sz w:val="26"/>
                <w:szCs w:val="26"/>
              </w:rPr>
              <w:t>ỦY</w:t>
            </w:r>
            <w:r w:rsidR="00DA667A">
              <w:rPr>
                <w:b/>
                <w:i w:val="0"/>
                <w:sz w:val="26"/>
                <w:szCs w:val="26"/>
              </w:rPr>
              <w:t xml:space="preserve"> </w:t>
            </w:r>
            <w:r w:rsidRPr="00A9402F">
              <w:rPr>
                <w:b/>
                <w:i w:val="0"/>
                <w:sz w:val="26"/>
                <w:szCs w:val="26"/>
              </w:rPr>
              <w:t>BAN</w:t>
            </w:r>
            <w:r w:rsidR="00DA667A">
              <w:rPr>
                <w:b/>
                <w:i w:val="0"/>
                <w:sz w:val="26"/>
                <w:szCs w:val="26"/>
              </w:rPr>
              <w:t xml:space="preserve"> </w:t>
            </w:r>
            <w:r w:rsidRPr="00A9402F">
              <w:rPr>
                <w:b/>
                <w:i w:val="0"/>
                <w:sz w:val="26"/>
                <w:szCs w:val="26"/>
              </w:rPr>
              <w:t>NHÂN</w:t>
            </w:r>
            <w:r w:rsidR="00DA667A">
              <w:rPr>
                <w:b/>
                <w:i w:val="0"/>
                <w:sz w:val="26"/>
                <w:szCs w:val="26"/>
              </w:rPr>
              <w:t xml:space="preserve"> </w:t>
            </w:r>
            <w:r w:rsidRPr="00A9402F">
              <w:rPr>
                <w:b/>
                <w:i w:val="0"/>
                <w:sz w:val="26"/>
                <w:szCs w:val="26"/>
              </w:rPr>
              <w:t>DÂN</w:t>
            </w:r>
          </w:p>
          <w:p w:rsidR="00D10A11" w:rsidRPr="00A9402F" w:rsidRDefault="0061125F">
            <w:pPr>
              <w:pStyle w:val="Heading5"/>
            </w:pPr>
            <w:r w:rsidRPr="00A9402F">
              <w:t>TỈNH</w:t>
            </w:r>
            <w:r w:rsidR="00DA667A">
              <w:t xml:space="preserve"> </w:t>
            </w:r>
            <w:r w:rsidRPr="00A9402F">
              <w:t>HÀ</w:t>
            </w:r>
            <w:r w:rsidR="00DA667A">
              <w:t xml:space="preserve"> </w:t>
            </w:r>
            <w:r w:rsidRPr="00A9402F">
              <w:t>NAM</w:t>
            </w:r>
          </w:p>
          <w:p w:rsidR="00D10A11" w:rsidRPr="00A9402F" w:rsidRDefault="0061125F" w:rsidP="00A9402F">
            <w:pPr>
              <w:spacing w:before="120"/>
              <w:jc w:val="center"/>
              <w:rPr>
                <w:sz w:val="26"/>
                <w:szCs w:val="26"/>
              </w:rPr>
            </w:pPr>
            <w:r w:rsidRPr="00A9402F">
              <w:rPr>
                <w:sz w:val="26"/>
                <w:szCs w:val="26"/>
              </w:rPr>
              <w:t>Số:</w:t>
            </w:r>
            <w:r w:rsidR="00DA667A">
              <w:rPr>
                <w:sz w:val="26"/>
                <w:szCs w:val="26"/>
              </w:rPr>
              <w:t xml:space="preserve"> 21</w:t>
            </w:r>
            <w:r w:rsidRPr="00A9402F">
              <w:rPr>
                <w:sz w:val="26"/>
                <w:szCs w:val="26"/>
              </w:rPr>
              <w:t>/202</w:t>
            </w:r>
            <w:r w:rsidR="00A9402F" w:rsidRPr="00A9402F">
              <w:rPr>
                <w:sz w:val="26"/>
                <w:szCs w:val="26"/>
                <w:lang w:val="vi-VN"/>
              </w:rPr>
              <w:t>5</w:t>
            </w:r>
            <w:r w:rsidRPr="00A9402F">
              <w:rPr>
                <w:sz w:val="26"/>
                <w:szCs w:val="26"/>
              </w:rPr>
              <w:t>/QĐ-UBND</w:t>
            </w:r>
            <w:r w:rsidRPr="00A940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223FCBD" wp14:editId="49A3BF64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26034</wp:posOffset>
                      </wp:positionV>
                      <wp:extent cx="84772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26034</wp:posOffset>
                      </wp:positionV>
                      <wp:extent cx="84772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816" w:type="dxa"/>
          </w:tcPr>
          <w:p w:rsidR="00D10A11" w:rsidRPr="00A9402F" w:rsidRDefault="00611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9402F">
              <w:rPr>
                <w:b/>
                <w:color w:val="000000"/>
                <w:sz w:val="26"/>
                <w:szCs w:val="26"/>
              </w:rPr>
              <w:t>CỘNG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HOÀ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XÃ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HỘI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CHỦ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NGHĨA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VIỆT</w:t>
            </w:r>
            <w:r w:rsidR="00DA667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9402F">
              <w:rPr>
                <w:b/>
                <w:color w:val="000000"/>
                <w:sz w:val="26"/>
                <w:szCs w:val="26"/>
              </w:rPr>
              <w:t>NAM</w:t>
            </w:r>
          </w:p>
          <w:p w:rsidR="00D10A11" w:rsidRPr="00A9402F" w:rsidRDefault="0061125F">
            <w:pPr>
              <w:pStyle w:val="Heading3"/>
              <w:spacing w:line="240" w:lineRule="auto"/>
            </w:pPr>
            <w:r w:rsidRPr="00A9402F">
              <w:rPr>
                <w:sz w:val="28"/>
                <w:szCs w:val="28"/>
              </w:rPr>
              <w:t>Độc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lập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-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Tự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do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-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Hạnh</w:t>
            </w:r>
            <w:r w:rsidR="00DA667A">
              <w:rPr>
                <w:sz w:val="28"/>
                <w:szCs w:val="28"/>
              </w:rPr>
              <w:t xml:space="preserve"> </w:t>
            </w:r>
            <w:r w:rsidRPr="00A9402F">
              <w:rPr>
                <w:sz w:val="28"/>
                <w:szCs w:val="28"/>
              </w:rPr>
              <w:t>phúc</w:t>
            </w:r>
          </w:p>
          <w:p w:rsidR="00D10A11" w:rsidRPr="00A9402F" w:rsidRDefault="003001CF" w:rsidP="001D6801">
            <w:pPr>
              <w:spacing w:before="120"/>
              <w:jc w:val="center"/>
            </w:pPr>
            <w:r w:rsidRPr="00A9402F">
              <w:rPr>
                <w:i/>
              </w:rPr>
              <w:t>Hà</w:t>
            </w:r>
            <w:r w:rsidR="00DA667A">
              <w:rPr>
                <w:i/>
              </w:rPr>
              <w:t xml:space="preserve"> </w:t>
            </w:r>
            <w:r w:rsidRPr="00A9402F">
              <w:rPr>
                <w:i/>
              </w:rPr>
              <w:t>Nam,</w:t>
            </w:r>
            <w:r w:rsidR="00DA667A">
              <w:rPr>
                <w:i/>
              </w:rPr>
              <w:t xml:space="preserve"> </w:t>
            </w:r>
            <w:r w:rsidRPr="00A9402F">
              <w:rPr>
                <w:i/>
              </w:rPr>
              <w:t>ngày</w:t>
            </w:r>
            <w:r w:rsidR="00DA667A">
              <w:rPr>
                <w:i/>
              </w:rPr>
              <w:t xml:space="preserve"> 14 </w:t>
            </w:r>
            <w:r w:rsidRPr="00A9402F">
              <w:rPr>
                <w:i/>
              </w:rPr>
              <w:t>tháng</w:t>
            </w:r>
            <w:r w:rsidR="00DA667A">
              <w:rPr>
                <w:i/>
              </w:rPr>
              <w:t xml:space="preserve"> 3 </w:t>
            </w:r>
            <w:r w:rsidR="0061125F" w:rsidRPr="00A9402F">
              <w:rPr>
                <w:i/>
              </w:rPr>
              <w:t>năm</w:t>
            </w:r>
            <w:r w:rsidR="00DA667A">
              <w:rPr>
                <w:i/>
              </w:rPr>
              <w:t xml:space="preserve"> </w:t>
            </w:r>
            <w:r w:rsidR="0061125F" w:rsidRPr="00A9402F">
              <w:rPr>
                <w:i/>
              </w:rPr>
              <w:t>202</w:t>
            </w:r>
            <w:r w:rsidR="0061125F" w:rsidRPr="00A940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3F0B8FC" wp14:editId="24F575B0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11430</wp:posOffset>
                      </wp:positionV>
                      <wp:extent cx="2232025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0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11430</wp:posOffset>
                      </wp:positionV>
                      <wp:extent cx="2232025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20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D6801" w:rsidRPr="00A9402F">
              <w:rPr>
                <w:i/>
              </w:rPr>
              <w:t>5</w:t>
            </w:r>
          </w:p>
        </w:tc>
      </w:tr>
    </w:tbl>
    <w:p w:rsidR="00651ACC" w:rsidRDefault="00651ACC">
      <w:pPr>
        <w:jc w:val="center"/>
        <w:rPr>
          <w:b/>
        </w:rPr>
      </w:pPr>
    </w:p>
    <w:p w:rsidR="00D10A11" w:rsidRPr="00A9402F" w:rsidRDefault="0061125F">
      <w:pPr>
        <w:jc w:val="center"/>
        <w:rPr>
          <w:sz w:val="30"/>
          <w:szCs w:val="30"/>
        </w:rPr>
      </w:pPr>
      <w:r w:rsidRPr="00A9402F">
        <w:rPr>
          <w:b/>
        </w:rPr>
        <w:t>QUYẾT</w:t>
      </w:r>
      <w:r w:rsidR="00DA667A">
        <w:rPr>
          <w:b/>
        </w:rPr>
        <w:t xml:space="preserve"> </w:t>
      </w:r>
      <w:r w:rsidRPr="00A9402F">
        <w:rPr>
          <w:b/>
        </w:rPr>
        <w:t>ĐỊNH</w:t>
      </w:r>
    </w:p>
    <w:p w:rsidR="00D10A11" w:rsidRPr="00A9402F" w:rsidRDefault="0061125F">
      <w:pPr>
        <w:jc w:val="center"/>
      </w:pPr>
      <w:r w:rsidRPr="00A9402F">
        <w:rPr>
          <w:b/>
        </w:rPr>
        <w:t>Bãi</w:t>
      </w:r>
      <w:r w:rsidR="00DA667A">
        <w:rPr>
          <w:b/>
        </w:rPr>
        <w:t xml:space="preserve"> </w:t>
      </w:r>
      <w:r w:rsidRPr="00A9402F">
        <w:rPr>
          <w:b/>
        </w:rPr>
        <w:t>bỏ</w:t>
      </w:r>
      <w:r w:rsidR="00DA667A">
        <w:rPr>
          <w:b/>
        </w:rPr>
        <w:t xml:space="preserve"> </w:t>
      </w:r>
      <w:r w:rsidRPr="00A9402F">
        <w:rPr>
          <w:b/>
        </w:rPr>
        <w:t>một</w:t>
      </w:r>
      <w:r w:rsidR="00DA667A">
        <w:rPr>
          <w:b/>
        </w:rPr>
        <w:t xml:space="preserve"> </w:t>
      </w:r>
      <w:r w:rsidRPr="00A9402F">
        <w:rPr>
          <w:b/>
        </w:rPr>
        <w:t>số</w:t>
      </w:r>
      <w:r w:rsidR="00DA667A">
        <w:rPr>
          <w:b/>
        </w:rPr>
        <w:t xml:space="preserve"> </w:t>
      </w:r>
      <w:r w:rsidRPr="00A9402F">
        <w:rPr>
          <w:b/>
        </w:rPr>
        <w:t>Quyết</w:t>
      </w:r>
      <w:r w:rsidR="00DA667A">
        <w:rPr>
          <w:b/>
        </w:rPr>
        <w:t xml:space="preserve"> </w:t>
      </w:r>
      <w:r w:rsidRPr="00A9402F">
        <w:rPr>
          <w:b/>
        </w:rPr>
        <w:t>định</w:t>
      </w:r>
      <w:r w:rsidR="00DA667A">
        <w:rPr>
          <w:b/>
        </w:rPr>
        <w:t xml:space="preserve"> </w:t>
      </w:r>
      <w:r w:rsidRPr="00A9402F">
        <w:rPr>
          <w:b/>
        </w:rPr>
        <w:t>của</w:t>
      </w:r>
      <w:r w:rsidR="00DA667A">
        <w:rPr>
          <w:b/>
        </w:rPr>
        <w:t xml:space="preserve"> </w:t>
      </w:r>
      <w:r w:rsidRPr="00A9402F">
        <w:rPr>
          <w:b/>
        </w:rPr>
        <w:t>Ủy</w:t>
      </w:r>
      <w:r w:rsidR="00DA667A">
        <w:rPr>
          <w:b/>
        </w:rPr>
        <w:t xml:space="preserve"> </w:t>
      </w:r>
      <w:r w:rsidRPr="00A9402F">
        <w:rPr>
          <w:b/>
        </w:rPr>
        <w:t>ban</w:t>
      </w:r>
      <w:r w:rsidR="00DA667A">
        <w:rPr>
          <w:b/>
        </w:rPr>
        <w:t xml:space="preserve"> </w:t>
      </w:r>
      <w:r w:rsidRPr="00A9402F">
        <w:rPr>
          <w:b/>
        </w:rPr>
        <w:t>nhân</w:t>
      </w:r>
      <w:r w:rsidR="00DA667A">
        <w:rPr>
          <w:b/>
        </w:rPr>
        <w:t xml:space="preserve"> </w:t>
      </w:r>
      <w:r w:rsidRPr="00A9402F">
        <w:rPr>
          <w:b/>
        </w:rPr>
        <w:t>dân</w:t>
      </w:r>
      <w:r w:rsidR="00DA667A">
        <w:rPr>
          <w:b/>
        </w:rPr>
        <w:t xml:space="preserve"> </w:t>
      </w:r>
      <w:r w:rsidRPr="00A9402F">
        <w:rPr>
          <w:b/>
        </w:rPr>
        <w:t>tỉnh</w:t>
      </w:r>
      <w:r w:rsidR="00DA667A">
        <w:rPr>
          <w:b/>
        </w:rPr>
        <w:t xml:space="preserve"> </w:t>
      </w:r>
      <w:r w:rsidRPr="00A9402F">
        <w:rPr>
          <w:b/>
        </w:rPr>
        <w:t>Hà</w:t>
      </w:r>
      <w:r w:rsidR="00DA667A">
        <w:rPr>
          <w:b/>
        </w:rPr>
        <w:t xml:space="preserve"> </w:t>
      </w:r>
      <w:r w:rsidRPr="00A9402F">
        <w:rPr>
          <w:b/>
        </w:rPr>
        <w:t>Nam</w:t>
      </w:r>
      <w:r w:rsidR="00DA667A">
        <w:rPr>
          <w:b/>
        </w:rPr>
        <w:t xml:space="preserve"> </w:t>
      </w:r>
      <w:r w:rsidRPr="00A9402F">
        <w:rPr>
          <w:b/>
        </w:rPr>
        <w:t>ban</w:t>
      </w:r>
      <w:r w:rsidR="00DA667A">
        <w:rPr>
          <w:b/>
        </w:rPr>
        <w:t xml:space="preserve"> </w:t>
      </w:r>
      <w:r w:rsidRPr="00A9402F">
        <w:rPr>
          <w:b/>
        </w:rPr>
        <w:t>hành</w:t>
      </w:r>
    </w:p>
    <w:p w:rsidR="00D10A11" w:rsidRPr="00A9402F" w:rsidRDefault="0061125F">
      <w:pPr>
        <w:ind w:firstLine="567"/>
        <w:jc w:val="center"/>
      </w:pPr>
      <w:r w:rsidRPr="00A9402F">
        <w:rPr>
          <w:b/>
        </w:rPr>
        <w:t>về</w:t>
      </w:r>
      <w:r w:rsidR="00DA667A">
        <w:rPr>
          <w:b/>
        </w:rPr>
        <w:t xml:space="preserve"> </w:t>
      </w:r>
      <w:r w:rsidRPr="00A9402F">
        <w:rPr>
          <w:b/>
        </w:rPr>
        <w:t>lĩnh</w:t>
      </w:r>
      <w:r w:rsidR="00DA667A">
        <w:rPr>
          <w:b/>
        </w:rPr>
        <w:t xml:space="preserve"> </w:t>
      </w:r>
      <w:r w:rsidRPr="00A9402F">
        <w:rPr>
          <w:b/>
        </w:rPr>
        <w:t>vực</w:t>
      </w:r>
      <w:r w:rsidR="00DA667A">
        <w:rPr>
          <w:b/>
        </w:rPr>
        <w:t xml:space="preserve"> </w:t>
      </w:r>
      <w:r w:rsidRPr="00A9402F">
        <w:rPr>
          <w:b/>
        </w:rPr>
        <w:t>Lao</w:t>
      </w:r>
      <w:r w:rsidR="00DA667A">
        <w:rPr>
          <w:b/>
        </w:rPr>
        <w:t xml:space="preserve"> </w:t>
      </w:r>
      <w:r w:rsidRPr="00A9402F">
        <w:rPr>
          <w:b/>
        </w:rPr>
        <w:t>động</w:t>
      </w:r>
      <w:r w:rsidR="00E5384F" w:rsidRPr="00A9402F">
        <w:rPr>
          <w:b/>
        </w:rPr>
        <w:t>,</w:t>
      </w:r>
      <w:r w:rsidR="00DA667A">
        <w:rPr>
          <w:b/>
        </w:rPr>
        <w:t xml:space="preserve"> </w:t>
      </w:r>
      <w:r w:rsidR="00E5384F" w:rsidRPr="00A9402F">
        <w:rPr>
          <w:b/>
        </w:rPr>
        <w:t>Người</w:t>
      </w:r>
      <w:r w:rsidR="00DA667A">
        <w:rPr>
          <w:b/>
        </w:rPr>
        <w:t xml:space="preserve"> </w:t>
      </w:r>
      <w:r w:rsidR="00E5384F" w:rsidRPr="00A9402F">
        <w:rPr>
          <w:b/>
        </w:rPr>
        <w:t>có</w:t>
      </w:r>
      <w:r w:rsidR="00DA667A">
        <w:rPr>
          <w:b/>
        </w:rPr>
        <w:t xml:space="preserve"> </w:t>
      </w:r>
      <w:r w:rsidR="00E5384F" w:rsidRPr="00A9402F">
        <w:rPr>
          <w:b/>
        </w:rPr>
        <w:t>công</w:t>
      </w:r>
      <w:r w:rsidR="00DA667A">
        <w:rPr>
          <w:b/>
        </w:rPr>
        <w:t xml:space="preserve"> </w:t>
      </w:r>
      <w:r w:rsidRPr="00A9402F">
        <w:rPr>
          <w:b/>
        </w:rPr>
        <w:t>và</w:t>
      </w:r>
      <w:r w:rsidR="00DA667A">
        <w:rPr>
          <w:b/>
        </w:rPr>
        <w:t xml:space="preserve"> </w:t>
      </w:r>
      <w:r w:rsidRPr="00A9402F">
        <w:rPr>
          <w:b/>
        </w:rPr>
        <w:t>Xã</w:t>
      </w:r>
      <w:r w:rsidR="00DA667A">
        <w:rPr>
          <w:b/>
        </w:rPr>
        <w:t xml:space="preserve"> </w:t>
      </w:r>
      <w:r w:rsidRPr="00A9402F">
        <w:rPr>
          <w:b/>
        </w:rPr>
        <w:t>hội</w:t>
      </w:r>
    </w:p>
    <w:p w:rsidR="00D10A11" w:rsidRPr="00A9402F" w:rsidRDefault="0061125F">
      <w:pPr>
        <w:spacing w:before="360" w:after="360"/>
        <w:jc w:val="center"/>
      </w:pPr>
      <w:r w:rsidRPr="00A9402F">
        <w:rPr>
          <w:b/>
        </w:rPr>
        <w:t>ỦY</w:t>
      </w:r>
      <w:r w:rsidR="00DA667A">
        <w:rPr>
          <w:b/>
        </w:rPr>
        <w:t xml:space="preserve"> </w:t>
      </w:r>
      <w:r w:rsidRPr="00A9402F">
        <w:rPr>
          <w:b/>
        </w:rPr>
        <w:t>BAN</w:t>
      </w:r>
      <w:r w:rsidR="00DA667A">
        <w:rPr>
          <w:b/>
        </w:rPr>
        <w:t xml:space="preserve"> </w:t>
      </w:r>
      <w:r w:rsidRPr="00A9402F">
        <w:rPr>
          <w:b/>
        </w:rPr>
        <w:t>NHÂN</w:t>
      </w:r>
      <w:r w:rsidR="00DA667A">
        <w:rPr>
          <w:b/>
        </w:rPr>
        <w:t xml:space="preserve"> </w:t>
      </w:r>
      <w:r w:rsidRPr="00A9402F">
        <w:rPr>
          <w:b/>
        </w:rPr>
        <w:t>DÂN</w:t>
      </w:r>
      <w:r w:rsidR="00DA667A">
        <w:rPr>
          <w:b/>
        </w:rPr>
        <w:t xml:space="preserve"> </w:t>
      </w:r>
      <w:r w:rsidRPr="00A9402F">
        <w:rPr>
          <w:b/>
        </w:rPr>
        <w:t>TỈNH</w:t>
      </w:r>
      <w:r w:rsidR="00DA667A">
        <w:rPr>
          <w:b/>
        </w:rPr>
        <w:t xml:space="preserve"> </w:t>
      </w:r>
      <w:r w:rsidRPr="00A9402F">
        <w:rPr>
          <w:b/>
        </w:rPr>
        <w:t>HÀ</w:t>
      </w:r>
      <w:r w:rsidR="00DA667A">
        <w:rPr>
          <w:b/>
        </w:rPr>
        <w:t xml:space="preserve"> </w:t>
      </w:r>
      <w:r w:rsidRPr="00A9402F">
        <w:rPr>
          <w:b/>
        </w:rPr>
        <w:t>NAM</w:t>
      </w:r>
      <w:r w:rsidRPr="00A940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8A8113" wp14:editId="2C866496">
                <wp:simplePos x="0" y="0"/>
                <wp:positionH relativeFrom="column">
                  <wp:posOffset>2130425</wp:posOffset>
                </wp:positionH>
                <wp:positionV relativeFrom="paragraph">
                  <wp:posOffset>13970</wp:posOffset>
                </wp:positionV>
                <wp:extent cx="1619885" cy="0"/>
                <wp:effectExtent l="0" t="4763" r="0" b="4763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2130425</wp:posOffset>
                </wp:positionH>
                <wp:positionV relativeFrom="paragraph">
                  <wp:posOffset>13970</wp:posOffset>
                </wp:positionV>
                <wp:extent cx="1619885" cy="952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885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A11" w:rsidRPr="00A9402F" w:rsidRDefault="0061125F" w:rsidP="00651ACC">
      <w:pPr>
        <w:shd w:val="clear" w:color="auto" w:fill="FFFFFF"/>
        <w:spacing w:before="120" w:after="120" w:line="320" w:lineRule="exact"/>
        <w:ind w:firstLine="567"/>
        <w:jc w:val="both"/>
      </w:pPr>
      <w:r w:rsidRPr="00A9402F">
        <w:rPr>
          <w:i/>
        </w:rPr>
        <w:t>Căn</w:t>
      </w:r>
      <w:r w:rsidR="00DA667A">
        <w:rPr>
          <w:i/>
        </w:rPr>
        <w:t xml:space="preserve"> </w:t>
      </w:r>
      <w:r w:rsidRPr="00A9402F">
        <w:rPr>
          <w:i/>
        </w:rPr>
        <w:t>cứ</w:t>
      </w:r>
      <w:r w:rsidR="00DA667A">
        <w:rPr>
          <w:i/>
        </w:rPr>
        <w:t xml:space="preserve"> </w:t>
      </w:r>
      <w:r w:rsidRPr="00A9402F">
        <w:rPr>
          <w:i/>
        </w:rPr>
        <w:t>Luật</w:t>
      </w:r>
      <w:r w:rsidR="00DA667A">
        <w:rPr>
          <w:i/>
        </w:rPr>
        <w:t xml:space="preserve"> </w:t>
      </w:r>
      <w:r w:rsidRPr="00A9402F">
        <w:rPr>
          <w:i/>
        </w:rPr>
        <w:t>Tổ</w:t>
      </w:r>
      <w:r w:rsidR="00DA667A">
        <w:rPr>
          <w:i/>
        </w:rPr>
        <w:t xml:space="preserve"> </w:t>
      </w:r>
      <w:r w:rsidRPr="00A9402F">
        <w:rPr>
          <w:i/>
        </w:rPr>
        <w:t>chức</w:t>
      </w:r>
      <w:r w:rsidR="00DA667A">
        <w:rPr>
          <w:i/>
        </w:rPr>
        <w:t xml:space="preserve"> </w:t>
      </w:r>
      <w:r w:rsidRPr="00A9402F">
        <w:rPr>
          <w:i/>
        </w:rPr>
        <w:t>chính</w:t>
      </w:r>
      <w:r w:rsidR="00DA667A">
        <w:rPr>
          <w:i/>
        </w:rPr>
        <w:t xml:space="preserve"> </w:t>
      </w:r>
      <w:r w:rsidRPr="00A9402F">
        <w:rPr>
          <w:i/>
        </w:rPr>
        <w:t>quyền</w:t>
      </w:r>
      <w:r w:rsidR="00DA667A">
        <w:rPr>
          <w:i/>
        </w:rPr>
        <w:t xml:space="preserve"> </w:t>
      </w:r>
      <w:r w:rsidRPr="00A9402F">
        <w:rPr>
          <w:i/>
        </w:rPr>
        <w:t>địa</w:t>
      </w:r>
      <w:r w:rsidR="00DA667A">
        <w:rPr>
          <w:i/>
        </w:rPr>
        <w:t xml:space="preserve"> </w:t>
      </w:r>
      <w:r w:rsidRPr="00A9402F">
        <w:rPr>
          <w:i/>
        </w:rPr>
        <w:t>phương</w:t>
      </w:r>
      <w:r w:rsidR="00DA667A">
        <w:rPr>
          <w:i/>
        </w:rPr>
        <w:t xml:space="preserve"> </w:t>
      </w:r>
      <w:r w:rsidRPr="00A9402F">
        <w:rPr>
          <w:i/>
        </w:rPr>
        <w:t>ngày</w:t>
      </w:r>
      <w:r w:rsidR="00DA667A">
        <w:rPr>
          <w:i/>
        </w:rPr>
        <w:t xml:space="preserve"> </w:t>
      </w:r>
      <w:r w:rsidRPr="00A9402F">
        <w:rPr>
          <w:i/>
        </w:rPr>
        <w:t>19</w:t>
      </w:r>
      <w:r w:rsidR="00DA667A">
        <w:rPr>
          <w:i/>
        </w:rPr>
        <w:t xml:space="preserve"> </w:t>
      </w:r>
      <w:r w:rsidRPr="00A9402F">
        <w:rPr>
          <w:i/>
        </w:rPr>
        <w:t>tháng</w:t>
      </w:r>
      <w:r w:rsidR="00DA667A">
        <w:rPr>
          <w:i/>
        </w:rPr>
        <w:t xml:space="preserve"> </w:t>
      </w:r>
      <w:r w:rsidR="00651ACC">
        <w:rPr>
          <w:i/>
        </w:rPr>
        <w:t>02</w:t>
      </w:r>
      <w:r w:rsidR="00DA667A">
        <w:rPr>
          <w:i/>
        </w:rPr>
        <w:t xml:space="preserve"> </w:t>
      </w:r>
      <w:r w:rsidRPr="00A9402F">
        <w:rPr>
          <w:i/>
        </w:rPr>
        <w:t>năm</w:t>
      </w:r>
      <w:r w:rsidR="00DA667A">
        <w:rPr>
          <w:i/>
        </w:rPr>
        <w:t xml:space="preserve"> </w:t>
      </w:r>
      <w:r w:rsidR="00651ACC">
        <w:rPr>
          <w:i/>
        </w:rPr>
        <w:t>202</w:t>
      </w:r>
      <w:r w:rsidRPr="00A9402F">
        <w:rPr>
          <w:i/>
        </w:rPr>
        <w:t>5;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  <w:rPr>
          <w:color w:val="000000"/>
        </w:rPr>
      </w:pPr>
      <w:bookmarkStart w:id="0" w:name="_gjdgxs" w:colFirst="0" w:colLast="0"/>
      <w:bookmarkEnd w:id="0"/>
      <w:r w:rsidRPr="00A9402F">
        <w:rPr>
          <w:i/>
          <w:color w:val="000000"/>
        </w:rPr>
        <w:t>Căn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cứ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Ban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bản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phạm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ngày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22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tháng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6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năm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2015;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sửa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đổi,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bổ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sung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một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điều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của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Ban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bản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phạm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ngày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18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tháng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6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năm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2020;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  <w:rPr>
          <w:color w:val="000000"/>
        </w:rPr>
      </w:pPr>
      <w:r w:rsidRPr="00A9402F">
        <w:rPr>
          <w:i/>
          <w:color w:val="000000"/>
        </w:rPr>
        <w:t>Căn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cứ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Nghị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định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34/2016/NĐ-CP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ngày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14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tháng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5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năm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2016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của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Chính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phủ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định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chi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tiết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một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điều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và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biện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thi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Ban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bản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phạm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luật;</w:t>
      </w:r>
      <w:r w:rsidR="00DA667A">
        <w:rPr>
          <w:i/>
          <w:color w:val="000000"/>
        </w:rPr>
        <w:t xml:space="preserve"> 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  <w:rPr>
          <w:color w:val="000000"/>
        </w:rPr>
      </w:pPr>
      <w:r w:rsidRPr="00A9402F">
        <w:rPr>
          <w:i/>
          <w:color w:val="000000"/>
        </w:rPr>
        <w:t>Căn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cứ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Nghị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định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154/2020/NĐ-CP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ngày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31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tháng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12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năm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2020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của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Chính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phủ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sửa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đổi,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bổ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sung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một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điều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của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Nghị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định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34/2016/NĐ-CP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ngày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14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tháng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5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năm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2016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của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Chính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phủ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định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chi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tiết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một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số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điều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và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biện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thi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Ban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hành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văn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bản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quy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phạm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pháp</w:t>
      </w:r>
      <w:r w:rsidR="00DA667A">
        <w:rPr>
          <w:i/>
          <w:color w:val="000000"/>
        </w:rPr>
        <w:t xml:space="preserve"> </w:t>
      </w:r>
      <w:r w:rsidRPr="00A9402F">
        <w:rPr>
          <w:i/>
          <w:color w:val="000000"/>
        </w:rPr>
        <w:t>luật;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</w:pPr>
      <w:r w:rsidRPr="00A9402F">
        <w:rPr>
          <w:i/>
        </w:rPr>
        <w:t>Theo</w:t>
      </w:r>
      <w:r w:rsidR="00DA667A">
        <w:rPr>
          <w:i/>
        </w:rPr>
        <w:t xml:space="preserve"> </w:t>
      </w:r>
      <w:r w:rsidRPr="00A9402F">
        <w:rPr>
          <w:i/>
        </w:rPr>
        <w:t>đề</w:t>
      </w:r>
      <w:r w:rsidR="00DA667A">
        <w:rPr>
          <w:i/>
        </w:rPr>
        <w:t xml:space="preserve"> </w:t>
      </w:r>
      <w:r w:rsidRPr="00A9402F">
        <w:rPr>
          <w:i/>
        </w:rPr>
        <w:t>nghị</w:t>
      </w:r>
      <w:r w:rsidR="00DA667A">
        <w:rPr>
          <w:i/>
        </w:rPr>
        <w:t xml:space="preserve"> </w:t>
      </w:r>
      <w:r w:rsidRPr="00A9402F">
        <w:rPr>
          <w:i/>
        </w:rPr>
        <w:t>của</w:t>
      </w:r>
      <w:r w:rsidR="00DA667A">
        <w:rPr>
          <w:i/>
        </w:rPr>
        <w:t xml:space="preserve"> </w:t>
      </w:r>
      <w:r w:rsidRPr="00A9402F">
        <w:rPr>
          <w:i/>
        </w:rPr>
        <w:t>Giám</w:t>
      </w:r>
      <w:r w:rsidR="00DA667A">
        <w:rPr>
          <w:i/>
        </w:rPr>
        <w:t xml:space="preserve"> </w:t>
      </w:r>
      <w:r w:rsidRPr="00A9402F">
        <w:rPr>
          <w:i/>
        </w:rPr>
        <w:t>đốc</w:t>
      </w:r>
      <w:r w:rsidR="00DA667A">
        <w:rPr>
          <w:i/>
        </w:rPr>
        <w:t xml:space="preserve"> </w:t>
      </w:r>
      <w:r w:rsidRPr="00A9402F">
        <w:rPr>
          <w:i/>
        </w:rPr>
        <w:t>Sở</w:t>
      </w:r>
      <w:r w:rsidR="00DA667A">
        <w:rPr>
          <w:i/>
        </w:rPr>
        <w:t xml:space="preserve"> </w:t>
      </w:r>
      <w:r w:rsidRPr="00A9402F">
        <w:rPr>
          <w:i/>
        </w:rPr>
        <w:t>Lao</w:t>
      </w:r>
      <w:r w:rsidR="00DA667A">
        <w:rPr>
          <w:i/>
        </w:rPr>
        <w:t xml:space="preserve"> </w:t>
      </w:r>
      <w:r w:rsidRPr="00A9402F">
        <w:rPr>
          <w:i/>
        </w:rPr>
        <w:t>động</w:t>
      </w:r>
      <w:r w:rsidR="00DA667A">
        <w:rPr>
          <w:i/>
        </w:rPr>
        <w:t xml:space="preserve"> </w:t>
      </w:r>
      <w:r w:rsidRPr="00A9402F">
        <w:rPr>
          <w:i/>
        </w:rPr>
        <w:t>-</w:t>
      </w:r>
      <w:r w:rsidR="00DA667A">
        <w:rPr>
          <w:i/>
        </w:rPr>
        <w:t xml:space="preserve"> </w:t>
      </w:r>
      <w:r w:rsidRPr="00A9402F">
        <w:rPr>
          <w:i/>
        </w:rPr>
        <w:t>Thương</w:t>
      </w:r>
      <w:r w:rsidR="00DA667A">
        <w:rPr>
          <w:i/>
        </w:rPr>
        <w:t xml:space="preserve"> </w:t>
      </w:r>
      <w:r w:rsidRPr="00A9402F">
        <w:rPr>
          <w:i/>
        </w:rPr>
        <w:t>binh</w:t>
      </w:r>
      <w:r w:rsidR="00DA667A">
        <w:rPr>
          <w:i/>
        </w:rPr>
        <w:t xml:space="preserve"> </w:t>
      </w:r>
      <w:r w:rsidRPr="00A9402F">
        <w:rPr>
          <w:i/>
        </w:rPr>
        <w:t>và</w:t>
      </w:r>
      <w:r w:rsidR="00DA667A">
        <w:rPr>
          <w:i/>
        </w:rPr>
        <w:t xml:space="preserve"> </w:t>
      </w:r>
      <w:r w:rsidRPr="00A9402F">
        <w:rPr>
          <w:i/>
        </w:rPr>
        <w:t>Xã</w:t>
      </w:r>
      <w:r w:rsidR="00DA667A">
        <w:rPr>
          <w:i/>
        </w:rPr>
        <w:t xml:space="preserve"> </w:t>
      </w:r>
      <w:r w:rsidRPr="00A9402F">
        <w:rPr>
          <w:i/>
        </w:rPr>
        <w:t>hội</w:t>
      </w:r>
      <w:r w:rsidR="00465BCA">
        <w:rPr>
          <w:i/>
        </w:rPr>
        <w:t xml:space="preserve"> (nay là Sở Nội vụ) tại tờ trình số 14/TTr-SLĐTBXH ngày 10 tháng 02 năm 2025</w:t>
      </w:r>
      <w:r w:rsidR="00AE7100" w:rsidRPr="00A9402F">
        <w:rPr>
          <w:i/>
        </w:rPr>
        <w:t>.</w:t>
      </w:r>
    </w:p>
    <w:p w:rsidR="00D10A11" w:rsidRPr="00A9402F" w:rsidRDefault="0061125F" w:rsidP="00651ACC">
      <w:pPr>
        <w:spacing w:before="120" w:after="120" w:line="320" w:lineRule="exact"/>
        <w:ind w:firstLine="567"/>
        <w:jc w:val="center"/>
      </w:pPr>
      <w:r w:rsidRPr="00A9402F">
        <w:rPr>
          <w:b/>
        </w:rPr>
        <w:t>QUYẾT</w:t>
      </w:r>
      <w:r w:rsidR="00DA667A">
        <w:rPr>
          <w:b/>
        </w:rPr>
        <w:t xml:space="preserve"> </w:t>
      </w:r>
      <w:r w:rsidRPr="00A9402F">
        <w:rPr>
          <w:b/>
        </w:rPr>
        <w:t>ĐỊNH: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</w:pPr>
      <w:r w:rsidRPr="00A9402F">
        <w:rPr>
          <w:b/>
        </w:rPr>
        <w:t>Điều</w:t>
      </w:r>
      <w:r w:rsidR="00DA667A">
        <w:rPr>
          <w:b/>
        </w:rPr>
        <w:t xml:space="preserve"> </w:t>
      </w:r>
      <w:r w:rsidRPr="00A9402F">
        <w:rPr>
          <w:b/>
        </w:rPr>
        <w:t>1.</w:t>
      </w:r>
      <w:r w:rsidR="00DA667A">
        <w:t xml:space="preserve"> </w:t>
      </w:r>
      <w:r w:rsidRPr="00A9402F">
        <w:rPr>
          <w:b/>
        </w:rPr>
        <w:t>Bãi</w:t>
      </w:r>
      <w:r w:rsidR="00DA667A">
        <w:rPr>
          <w:b/>
        </w:rPr>
        <w:t xml:space="preserve"> </w:t>
      </w:r>
      <w:r w:rsidRPr="00A9402F">
        <w:rPr>
          <w:b/>
        </w:rPr>
        <w:t>bỏ</w:t>
      </w:r>
      <w:r w:rsidR="00DA667A">
        <w:rPr>
          <w:b/>
        </w:rPr>
        <w:t xml:space="preserve"> </w:t>
      </w:r>
      <w:r w:rsidRPr="00A9402F">
        <w:rPr>
          <w:b/>
        </w:rPr>
        <w:t>toàn</w:t>
      </w:r>
      <w:r w:rsidR="00DA667A">
        <w:rPr>
          <w:b/>
        </w:rPr>
        <w:t xml:space="preserve"> </w:t>
      </w:r>
      <w:r w:rsidRPr="00A9402F">
        <w:rPr>
          <w:b/>
        </w:rPr>
        <w:t>bộ</w:t>
      </w:r>
      <w:r w:rsidR="00DA667A">
        <w:rPr>
          <w:b/>
        </w:rPr>
        <w:t xml:space="preserve"> </w:t>
      </w:r>
      <w:r w:rsidRPr="00A9402F">
        <w:rPr>
          <w:b/>
        </w:rPr>
        <w:t>các</w:t>
      </w:r>
      <w:r w:rsidR="00DA667A">
        <w:rPr>
          <w:b/>
        </w:rPr>
        <w:t xml:space="preserve"> </w:t>
      </w:r>
      <w:r w:rsidRPr="00A9402F">
        <w:rPr>
          <w:b/>
        </w:rPr>
        <w:t>Quyết</w:t>
      </w:r>
      <w:r w:rsidR="00DA667A">
        <w:rPr>
          <w:b/>
        </w:rPr>
        <w:t xml:space="preserve"> </w:t>
      </w:r>
      <w:r w:rsidRPr="00A9402F">
        <w:rPr>
          <w:b/>
        </w:rPr>
        <w:t>định</w:t>
      </w:r>
      <w:r w:rsidR="00DA667A">
        <w:rPr>
          <w:b/>
        </w:rPr>
        <w:t xml:space="preserve"> </w:t>
      </w:r>
      <w:r w:rsidRPr="00A9402F">
        <w:rPr>
          <w:b/>
        </w:rPr>
        <w:t>sau</w:t>
      </w:r>
      <w:r w:rsidR="00DA667A">
        <w:rPr>
          <w:b/>
        </w:rPr>
        <w:t xml:space="preserve"> </w:t>
      </w:r>
      <w:r w:rsidRPr="00A9402F">
        <w:rPr>
          <w:b/>
        </w:rPr>
        <w:t>đây</w:t>
      </w:r>
      <w:r w:rsidR="00DA667A">
        <w:rPr>
          <w:b/>
        </w:rPr>
        <w:t xml:space="preserve"> </w:t>
      </w:r>
      <w:r w:rsidRPr="00A9402F">
        <w:rPr>
          <w:b/>
        </w:rPr>
        <w:t>của</w:t>
      </w:r>
      <w:r w:rsidR="00DA667A">
        <w:rPr>
          <w:b/>
        </w:rPr>
        <w:t xml:space="preserve"> </w:t>
      </w:r>
      <w:r w:rsidRPr="00A9402F">
        <w:rPr>
          <w:b/>
        </w:rPr>
        <w:t>Ủy</w:t>
      </w:r>
      <w:r w:rsidR="00DA667A">
        <w:rPr>
          <w:b/>
        </w:rPr>
        <w:t xml:space="preserve"> </w:t>
      </w:r>
      <w:r w:rsidRPr="00A9402F">
        <w:rPr>
          <w:b/>
        </w:rPr>
        <w:t>ban</w:t>
      </w:r>
      <w:r w:rsidR="00DA667A">
        <w:rPr>
          <w:b/>
        </w:rPr>
        <w:t xml:space="preserve"> </w:t>
      </w:r>
      <w:r w:rsidRPr="00A9402F">
        <w:rPr>
          <w:b/>
        </w:rPr>
        <w:t>nhân</w:t>
      </w:r>
      <w:r w:rsidR="00DA667A">
        <w:rPr>
          <w:b/>
        </w:rPr>
        <w:t xml:space="preserve"> </w:t>
      </w:r>
      <w:r w:rsidRPr="00A9402F">
        <w:rPr>
          <w:b/>
        </w:rPr>
        <w:t>dân</w:t>
      </w:r>
      <w:r w:rsidR="00DA667A">
        <w:rPr>
          <w:b/>
        </w:rPr>
        <w:t xml:space="preserve"> </w:t>
      </w:r>
      <w:r w:rsidRPr="00A9402F">
        <w:rPr>
          <w:b/>
        </w:rPr>
        <w:t>tỉnh</w:t>
      </w:r>
      <w:r w:rsidR="00DA667A">
        <w:rPr>
          <w:b/>
        </w:rPr>
        <w:t xml:space="preserve"> </w:t>
      </w:r>
      <w:r w:rsidRPr="00A9402F">
        <w:rPr>
          <w:b/>
        </w:rPr>
        <w:t>Hà</w:t>
      </w:r>
      <w:r w:rsidR="00DA667A">
        <w:rPr>
          <w:b/>
        </w:rPr>
        <w:t xml:space="preserve"> </w:t>
      </w:r>
      <w:r w:rsidRPr="00A9402F">
        <w:rPr>
          <w:b/>
        </w:rPr>
        <w:t>Nam</w:t>
      </w:r>
      <w:r w:rsidR="003A492C" w:rsidRPr="00A9402F">
        <w:t>:</w:t>
      </w:r>
    </w:p>
    <w:p w:rsidR="00A66A63" w:rsidRPr="00A9402F" w:rsidRDefault="00A66A63" w:rsidP="00651ACC">
      <w:pPr>
        <w:spacing w:before="120" w:after="120" w:line="320" w:lineRule="exact"/>
        <w:ind w:firstLine="567"/>
        <w:jc w:val="both"/>
      </w:pPr>
      <w:r w:rsidRPr="00A9402F">
        <w:t>1.</w:t>
      </w:r>
      <w:r w:rsidR="00DA667A">
        <w:t xml:space="preserve"> </w:t>
      </w:r>
      <w:r w:rsidRPr="00A9402F">
        <w:t>Quyết</w:t>
      </w:r>
      <w:r w:rsidR="00DA667A">
        <w:t xml:space="preserve"> </w:t>
      </w:r>
      <w:r w:rsidRPr="00A9402F">
        <w:t>định</w:t>
      </w:r>
      <w:r w:rsidR="00DA667A">
        <w:t xml:space="preserve"> </w:t>
      </w:r>
      <w:r w:rsidRPr="00A9402F">
        <w:t>số</w:t>
      </w:r>
      <w:r w:rsidR="00DA667A">
        <w:t xml:space="preserve"> </w:t>
      </w:r>
      <w:r w:rsidRPr="00A9402F">
        <w:t>35/2020/QĐ-UBND</w:t>
      </w:r>
      <w:r w:rsidR="00DA667A">
        <w:t xml:space="preserve"> </w:t>
      </w:r>
      <w:r w:rsidRPr="00A9402F">
        <w:t>ngày</w:t>
      </w:r>
      <w:r w:rsidR="00DA667A">
        <w:t xml:space="preserve"> </w:t>
      </w:r>
      <w:r w:rsidRPr="00A9402F">
        <w:t>22</w:t>
      </w:r>
      <w:r w:rsidR="00DA667A">
        <w:t xml:space="preserve"> </w:t>
      </w:r>
      <w:r w:rsidRPr="00A9402F">
        <w:t>tháng</w:t>
      </w:r>
      <w:r w:rsidR="00DA667A">
        <w:t xml:space="preserve"> </w:t>
      </w:r>
      <w:r w:rsidRPr="00A9402F">
        <w:t>12</w:t>
      </w:r>
      <w:r w:rsidR="00DA667A">
        <w:t xml:space="preserve"> </w:t>
      </w:r>
      <w:r w:rsidRPr="00A9402F">
        <w:t>năm</w:t>
      </w:r>
      <w:r w:rsidR="00DA667A">
        <w:t xml:space="preserve"> </w:t>
      </w:r>
      <w:r w:rsidRPr="00A9402F">
        <w:t>2020</w:t>
      </w:r>
      <w:r w:rsidR="00DA667A">
        <w:t xml:space="preserve"> </w:t>
      </w:r>
      <w:r w:rsidRPr="00A9402F">
        <w:t>về</w:t>
      </w:r>
      <w:r w:rsidR="00DA667A">
        <w:t xml:space="preserve"> </w:t>
      </w:r>
      <w:r w:rsidRPr="00A9402F">
        <w:t>việc</w:t>
      </w:r>
      <w:r w:rsidR="00DA667A">
        <w:t xml:space="preserve"> </w:t>
      </w:r>
      <w:r w:rsidRPr="00A9402F">
        <w:t>quy</w:t>
      </w:r>
      <w:r w:rsidR="00DA667A">
        <w:t xml:space="preserve"> </w:t>
      </w:r>
      <w:r w:rsidRPr="00A9402F">
        <w:t>định</w:t>
      </w:r>
      <w:r w:rsidR="00DA667A">
        <w:t xml:space="preserve"> </w:t>
      </w:r>
      <w:r w:rsidRPr="00A9402F">
        <w:t>mức</w:t>
      </w:r>
      <w:r w:rsidR="00DA667A">
        <w:t xml:space="preserve"> </w:t>
      </w:r>
      <w:r w:rsidRPr="00A9402F">
        <w:t>quà</w:t>
      </w:r>
      <w:r w:rsidR="00DA667A">
        <w:t xml:space="preserve"> </w:t>
      </w:r>
      <w:r w:rsidRPr="00A9402F">
        <w:t>tặng</w:t>
      </w:r>
      <w:r w:rsidR="00DA667A">
        <w:t xml:space="preserve"> </w:t>
      </w:r>
      <w:r w:rsidRPr="00A9402F">
        <w:t>đối</w:t>
      </w:r>
      <w:r w:rsidR="00DA667A">
        <w:t xml:space="preserve"> </w:t>
      </w:r>
      <w:r w:rsidRPr="00A9402F">
        <w:t>với</w:t>
      </w:r>
      <w:r w:rsidR="00DA667A">
        <w:t xml:space="preserve"> </w:t>
      </w:r>
      <w:r w:rsidRPr="00A9402F">
        <w:t>người</w:t>
      </w:r>
      <w:r w:rsidR="00DA667A">
        <w:t xml:space="preserve"> </w:t>
      </w:r>
      <w:r w:rsidRPr="00A9402F">
        <w:t>có</w:t>
      </w:r>
      <w:r w:rsidR="00DA667A">
        <w:t xml:space="preserve"> </w:t>
      </w:r>
      <w:r w:rsidRPr="00A9402F">
        <w:t>công</w:t>
      </w:r>
      <w:r w:rsidR="00DA667A">
        <w:t xml:space="preserve"> </w:t>
      </w:r>
      <w:r w:rsidRPr="00A9402F">
        <w:t>với</w:t>
      </w:r>
      <w:r w:rsidR="00DA667A">
        <w:t xml:space="preserve"> </w:t>
      </w:r>
      <w:r w:rsidRPr="00A9402F">
        <w:t>cách</w:t>
      </w:r>
      <w:r w:rsidR="00DA667A">
        <w:t xml:space="preserve"> </w:t>
      </w:r>
      <w:r w:rsidRPr="00A9402F">
        <w:t>mạng</w:t>
      </w:r>
      <w:r w:rsidR="00DA667A">
        <w:t xml:space="preserve"> </w:t>
      </w:r>
      <w:r w:rsidRPr="00A9402F">
        <w:t>và</w:t>
      </w:r>
      <w:r w:rsidR="00DA667A">
        <w:t xml:space="preserve"> </w:t>
      </w:r>
      <w:r w:rsidRPr="00A9402F">
        <w:t>thân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của</w:t>
      </w:r>
      <w:r w:rsidR="00DA667A">
        <w:t xml:space="preserve"> </w:t>
      </w:r>
      <w:r w:rsidRPr="00A9402F">
        <w:t>người</w:t>
      </w:r>
      <w:r w:rsidR="00DA667A">
        <w:t xml:space="preserve"> </w:t>
      </w:r>
      <w:r w:rsidRPr="00A9402F">
        <w:t>có</w:t>
      </w:r>
      <w:r w:rsidR="00DA667A">
        <w:t xml:space="preserve"> </w:t>
      </w:r>
      <w:r w:rsidRPr="00A9402F">
        <w:t>công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dịp</w:t>
      </w:r>
      <w:r w:rsidR="00DA667A">
        <w:t xml:space="preserve"> </w:t>
      </w:r>
      <w:r w:rsidRPr="00A9402F">
        <w:t>ngày</w:t>
      </w:r>
      <w:r w:rsidR="00DA667A">
        <w:t xml:space="preserve"> </w:t>
      </w:r>
      <w:r w:rsidRPr="00A9402F">
        <w:t>Thương</w:t>
      </w:r>
      <w:r w:rsidR="00DA667A">
        <w:t xml:space="preserve"> </w:t>
      </w:r>
      <w:r w:rsidRPr="00A9402F">
        <w:t>binh</w:t>
      </w:r>
      <w:r w:rsidR="00DA667A">
        <w:t xml:space="preserve"> </w:t>
      </w:r>
      <w:r w:rsidRPr="00A9402F">
        <w:t>Liệt</w:t>
      </w:r>
      <w:r w:rsidR="00DA667A">
        <w:t xml:space="preserve"> </w:t>
      </w:r>
      <w:r w:rsidRPr="00A9402F">
        <w:t>sĩ</w:t>
      </w:r>
      <w:r w:rsidR="00DA667A">
        <w:t xml:space="preserve"> </w:t>
      </w:r>
      <w:r w:rsidRPr="00A9402F">
        <w:t>27/7,</w:t>
      </w:r>
      <w:r w:rsidR="00DA667A">
        <w:t xml:space="preserve"> </w:t>
      </w:r>
      <w:r w:rsidRPr="00A9402F">
        <w:t>tết</w:t>
      </w:r>
      <w:r w:rsidR="00DA667A">
        <w:t xml:space="preserve"> </w:t>
      </w:r>
      <w:r w:rsidRPr="00A9402F">
        <w:t>Nguyên</w:t>
      </w:r>
      <w:r w:rsidR="00DA667A">
        <w:t xml:space="preserve"> </w:t>
      </w:r>
      <w:r w:rsidRPr="00A9402F">
        <w:t>đán</w:t>
      </w:r>
      <w:r w:rsidR="00DA667A">
        <w:t xml:space="preserve"> </w:t>
      </w:r>
      <w:r w:rsidRPr="00A9402F">
        <w:t>hàng</w:t>
      </w:r>
      <w:r w:rsidR="00DA667A">
        <w:t xml:space="preserve"> </w:t>
      </w:r>
      <w:r w:rsidRPr="00A9402F">
        <w:t>n</w:t>
      </w:r>
      <w:r w:rsidR="00D11584" w:rsidRPr="00A9402F">
        <w:t>ăm</w:t>
      </w:r>
      <w:r w:rsidR="008E6DE8" w:rsidRPr="00A9402F">
        <w:t>;</w:t>
      </w:r>
      <w:r w:rsidR="00DA667A">
        <w:t xml:space="preserve"> </w:t>
      </w:r>
      <w:r w:rsidRPr="00A9402F">
        <w:t>đối</w:t>
      </w:r>
      <w:r w:rsidR="00DA667A">
        <w:t xml:space="preserve"> </w:t>
      </w:r>
      <w:r w:rsidRPr="00A9402F">
        <w:t>tượng</w:t>
      </w:r>
      <w:r w:rsidR="00DA667A">
        <w:t xml:space="preserve"> </w:t>
      </w:r>
      <w:r w:rsidRPr="00A9402F">
        <w:t>người</w:t>
      </w:r>
      <w:r w:rsidR="00DA667A">
        <w:t xml:space="preserve"> </w:t>
      </w:r>
      <w:r w:rsidRPr="00A9402F">
        <w:t>có</w:t>
      </w:r>
      <w:r w:rsidR="00DA667A">
        <w:t xml:space="preserve"> </w:t>
      </w:r>
      <w:r w:rsidRPr="00A9402F">
        <w:t>công</w:t>
      </w:r>
      <w:r w:rsidR="00DA667A">
        <w:t xml:space="preserve"> </w:t>
      </w:r>
      <w:r w:rsidR="008E6DE8" w:rsidRPr="00A9402F">
        <w:t>được</w:t>
      </w:r>
      <w:r w:rsidR="00DA667A">
        <w:t xml:space="preserve"> </w:t>
      </w:r>
      <w:r w:rsidRPr="00A9402F">
        <w:t>đi</w:t>
      </w:r>
      <w:r w:rsidR="00DA667A">
        <w:t xml:space="preserve"> </w:t>
      </w:r>
      <w:r w:rsidRPr="00A9402F">
        <w:t>điều</w:t>
      </w:r>
      <w:r w:rsidR="00DA667A">
        <w:t xml:space="preserve"> </w:t>
      </w:r>
      <w:r w:rsidRPr="00A9402F">
        <w:t>dưỡng</w:t>
      </w:r>
      <w:r w:rsidR="00DA667A">
        <w:t xml:space="preserve"> </w:t>
      </w:r>
      <w:r w:rsidRPr="00A9402F">
        <w:t>tập</w:t>
      </w:r>
      <w:r w:rsidR="00DA667A">
        <w:t xml:space="preserve"> </w:t>
      </w:r>
      <w:r w:rsidRPr="00A9402F">
        <w:t>trung;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khẩu</w:t>
      </w:r>
      <w:r w:rsidR="00DA667A">
        <w:t xml:space="preserve"> </w:t>
      </w:r>
      <w:r w:rsidRPr="00A9402F">
        <w:t>thuộc</w:t>
      </w:r>
      <w:r w:rsidR="00DA667A">
        <w:t xml:space="preserve"> </w:t>
      </w:r>
      <w:r w:rsidRPr="00A9402F">
        <w:t>diện</w:t>
      </w:r>
      <w:r w:rsidR="00DA667A">
        <w:t xml:space="preserve"> </w:t>
      </w:r>
      <w:r w:rsidRPr="00A9402F">
        <w:t>hộ</w:t>
      </w:r>
      <w:r w:rsidR="00DA667A">
        <w:t xml:space="preserve"> </w:t>
      </w:r>
      <w:r w:rsidRPr="00A9402F">
        <w:t>nghèo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dịp</w:t>
      </w:r>
      <w:r w:rsidR="00DA667A">
        <w:t xml:space="preserve"> </w:t>
      </w:r>
      <w:r w:rsidRPr="00A9402F">
        <w:t>tết</w:t>
      </w:r>
      <w:r w:rsidR="00DA667A">
        <w:t xml:space="preserve"> </w:t>
      </w:r>
      <w:r w:rsidRPr="00A9402F">
        <w:t>Nguyên</w:t>
      </w:r>
      <w:r w:rsidR="00DA667A">
        <w:t xml:space="preserve"> </w:t>
      </w:r>
      <w:r w:rsidRPr="00A9402F">
        <w:t>đán</w:t>
      </w:r>
      <w:r w:rsidR="00DA667A">
        <w:t xml:space="preserve"> </w:t>
      </w:r>
      <w:r w:rsidRPr="00A9402F">
        <w:t>hằng</w:t>
      </w:r>
      <w:r w:rsidR="00DA667A">
        <w:t xml:space="preserve"> </w:t>
      </w:r>
      <w:r w:rsidRPr="00A9402F">
        <w:t>năm</w:t>
      </w:r>
      <w:r w:rsidR="00DA667A">
        <w:t xml:space="preserve"> </w:t>
      </w:r>
      <w:r w:rsidRPr="00A9402F">
        <w:t>trên</w:t>
      </w:r>
      <w:r w:rsidR="00DA667A">
        <w:t xml:space="preserve"> </w:t>
      </w:r>
      <w:r w:rsidRPr="00A9402F">
        <w:t>địa</w:t>
      </w:r>
      <w:r w:rsidR="00DA667A">
        <w:t xml:space="preserve"> </w:t>
      </w:r>
      <w:r w:rsidRPr="00A9402F">
        <w:t>bàn</w:t>
      </w:r>
      <w:r w:rsidR="00DA667A">
        <w:t xml:space="preserve"> </w:t>
      </w:r>
      <w:r w:rsidRPr="00A9402F">
        <w:t>tỉnh</w:t>
      </w:r>
      <w:r w:rsidR="00DA667A">
        <w:t xml:space="preserve"> </w:t>
      </w:r>
      <w:r w:rsidRPr="00A9402F">
        <w:t>Hà</w:t>
      </w:r>
      <w:r w:rsidR="00DA667A">
        <w:t xml:space="preserve"> </w:t>
      </w:r>
      <w:r w:rsidRPr="00A9402F">
        <w:t>Nam.</w:t>
      </w:r>
    </w:p>
    <w:p w:rsidR="00D10A11" w:rsidRPr="00A9402F" w:rsidRDefault="00A66A63" w:rsidP="00651ACC">
      <w:pPr>
        <w:spacing w:before="120" w:after="120" w:line="320" w:lineRule="exact"/>
        <w:ind w:firstLine="567"/>
        <w:jc w:val="both"/>
      </w:pPr>
      <w:r w:rsidRPr="00A9402F">
        <w:t>2</w:t>
      </w:r>
      <w:r w:rsidR="0061125F" w:rsidRPr="00A9402F">
        <w:t>.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25/2021/QĐ-UBND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11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8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2021</w:t>
      </w:r>
      <w:r w:rsidR="00DA667A">
        <w:t xml:space="preserve"> </w:t>
      </w:r>
      <w:r w:rsidR="0061125F" w:rsidRPr="00A9402F">
        <w:t>quy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cấp,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trợ,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đóng</w:t>
      </w:r>
      <w:r w:rsidR="00DA667A">
        <w:t xml:space="preserve"> </w:t>
      </w:r>
      <w:r w:rsidR="0061125F" w:rsidRPr="00A9402F">
        <w:t>góp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với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tượng</w:t>
      </w:r>
      <w:r w:rsidR="00DA667A">
        <w:t xml:space="preserve"> </w:t>
      </w:r>
      <w:r w:rsidR="0061125F" w:rsidRPr="00A9402F">
        <w:t>bảo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xã</w:t>
      </w:r>
      <w:r w:rsidR="00DA667A">
        <w:t xml:space="preserve"> </w:t>
      </w:r>
      <w:r w:rsidR="0061125F" w:rsidRPr="00A9402F">
        <w:t>hội</w:t>
      </w:r>
      <w:r w:rsidR="00DA667A">
        <w:t xml:space="preserve"> </w:t>
      </w:r>
      <w:r w:rsidR="0061125F" w:rsidRPr="00A9402F">
        <w:t>nuôi</w:t>
      </w:r>
      <w:r w:rsidR="00DA667A">
        <w:t xml:space="preserve"> </w:t>
      </w:r>
      <w:r w:rsidR="0061125F" w:rsidRPr="00A9402F">
        <w:t>dưỡng</w:t>
      </w:r>
      <w:r w:rsidR="00DA667A">
        <w:t xml:space="preserve"> </w:t>
      </w:r>
      <w:r w:rsidR="0061125F" w:rsidRPr="00A9402F">
        <w:t>tại</w:t>
      </w:r>
      <w:r w:rsidR="00DA667A">
        <w:t xml:space="preserve"> </w:t>
      </w:r>
      <w:r w:rsidR="0061125F" w:rsidRPr="00A9402F">
        <w:t>các</w:t>
      </w:r>
      <w:r w:rsidR="00DA667A">
        <w:t xml:space="preserve"> </w:t>
      </w:r>
      <w:r w:rsidR="0061125F" w:rsidRPr="00A9402F">
        <w:t>cơ</w:t>
      </w:r>
      <w:r w:rsidR="00DA667A">
        <w:t xml:space="preserve"> </w:t>
      </w:r>
      <w:r w:rsidR="0061125F" w:rsidRPr="00A9402F">
        <w:t>sở</w:t>
      </w:r>
      <w:r w:rsidR="00DA667A">
        <w:t xml:space="preserve"> </w:t>
      </w:r>
      <w:r w:rsidR="0061125F" w:rsidRPr="00A9402F">
        <w:t>bảo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xã</w:t>
      </w:r>
      <w:r w:rsidR="00DA667A">
        <w:t xml:space="preserve"> </w:t>
      </w:r>
      <w:r w:rsidR="0061125F" w:rsidRPr="00A9402F">
        <w:t>hội</w:t>
      </w:r>
      <w:r w:rsidR="00DA667A">
        <w:t xml:space="preserve"> </w:t>
      </w:r>
      <w:r w:rsidR="0061125F" w:rsidRPr="00A9402F">
        <w:t>công</w:t>
      </w:r>
      <w:r w:rsidR="00DA667A">
        <w:t xml:space="preserve"> </w:t>
      </w:r>
      <w:r w:rsidR="0061125F" w:rsidRPr="00A9402F">
        <w:t>lập,</w:t>
      </w:r>
      <w:r w:rsidR="00DA667A">
        <w:t xml:space="preserve"> </w:t>
      </w:r>
      <w:r w:rsidR="0061125F" w:rsidRPr="00A9402F">
        <w:t>Trung</w:t>
      </w:r>
      <w:r w:rsidR="00DA667A">
        <w:t xml:space="preserve"> </w:t>
      </w:r>
      <w:r w:rsidR="0061125F" w:rsidRPr="00A9402F">
        <w:t>tâm</w:t>
      </w:r>
      <w:r w:rsidR="00DA667A">
        <w:t xml:space="preserve"> </w:t>
      </w:r>
      <w:r w:rsidR="0061125F" w:rsidRPr="00A9402F">
        <w:t>điều</w:t>
      </w:r>
      <w:r w:rsidR="00DA667A">
        <w:t xml:space="preserve"> </w:t>
      </w:r>
      <w:r w:rsidR="0061125F" w:rsidRPr="00A9402F">
        <w:t>trị</w:t>
      </w:r>
      <w:r w:rsidR="00DA667A">
        <w:t xml:space="preserve"> </w:t>
      </w:r>
      <w:r w:rsidR="0061125F" w:rsidRPr="00A9402F">
        <w:t>nghiện</w:t>
      </w:r>
      <w:r w:rsidR="00DA667A">
        <w:t xml:space="preserve"> </w:t>
      </w:r>
      <w:r w:rsidR="0061125F" w:rsidRPr="00A9402F">
        <w:t>ma</w:t>
      </w:r>
      <w:r w:rsidR="00DA667A">
        <w:t xml:space="preserve"> </w:t>
      </w:r>
      <w:r w:rsidR="0061125F" w:rsidRPr="00A9402F">
        <w:t>túy</w:t>
      </w:r>
      <w:r w:rsidR="00DA667A">
        <w:t xml:space="preserve"> </w:t>
      </w:r>
      <w:r w:rsidR="0061125F" w:rsidRPr="00A9402F">
        <w:t>và</w:t>
      </w:r>
      <w:r w:rsidR="00DA667A">
        <w:t xml:space="preserve"> </w:t>
      </w:r>
      <w:r w:rsidR="0061125F" w:rsidRPr="00A9402F">
        <w:t>phục</w:t>
      </w:r>
      <w:r w:rsidR="00DA667A">
        <w:t xml:space="preserve"> </w:t>
      </w:r>
      <w:r w:rsidR="0061125F" w:rsidRPr="00A9402F">
        <w:t>hồi</w:t>
      </w:r>
      <w:r w:rsidR="00DA667A">
        <w:t xml:space="preserve"> </w:t>
      </w:r>
      <w:r w:rsidR="0061125F" w:rsidRPr="00A9402F">
        <w:t>chức</w:t>
      </w:r>
      <w:r w:rsidR="00DA667A">
        <w:t xml:space="preserve"> </w:t>
      </w:r>
      <w:r w:rsidR="0061125F" w:rsidRPr="00A9402F">
        <w:t>năng</w:t>
      </w:r>
      <w:r w:rsidR="00DA667A">
        <w:t xml:space="preserve"> </w:t>
      </w:r>
      <w:r w:rsidR="0061125F" w:rsidRPr="00A9402F">
        <w:t>tâm</w:t>
      </w:r>
      <w:r w:rsidR="00DA667A">
        <w:t xml:space="preserve"> </w:t>
      </w:r>
      <w:r w:rsidR="0061125F" w:rsidRPr="00A9402F">
        <w:t>thần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Nam.</w:t>
      </w:r>
    </w:p>
    <w:p w:rsidR="00D10A11" w:rsidRPr="00A9402F" w:rsidRDefault="00A66A63" w:rsidP="00651ACC">
      <w:pPr>
        <w:spacing w:before="120" w:after="120" w:line="320" w:lineRule="exact"/>
        <w:ind w:firstLine="567"/>
        <w:jc w:val="both"/>
      </w:pPr>
      <w:r w:rsidRPr="00A9402F">
        <w:t>3</w:t>
      </w:r>
      <w:r w:rsidR="0061125F" w:rsidRPr="00A9402F">
        <w:t>.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37/2021/QĐ-UBND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05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11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2021</w:t>
      </w:r>
      <w:r w:rsidR="00DA667A">
        <w:t xml:space="preserve"> </w:t>
      </w:r>
      <w:r w:rsidR="0061125F" w:rsidRPr="00A9402F">
        <w:t>quy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chuẩn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giúp</w:t>
      </w:r>
      <w:r w:rsidR="00DA667A">
        <w:t xml:space="preserve"> </w:t>
      </w:r>
      <w:r w:rsidR="0061125F" w:rsidRPr="00A9402F">
        <w:t>xã</w:t>
      </w:r>
      <w:r w:rsidR="00DA667A">
        <w:t xml:space="preserve"> </w:t>
      </w:r>
      <w:r w:rsidR="0061125F" w:rsidRPr="00A9402F">
        <w:t>hội,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giúp</w:t>
      </w:r>
      <w:r w:rsidR="00DA667A">
        <w:t xml:space="preserve"> </w:t>
      </w:r>
      <w:r w:rsidR="0061125F" w:rsidRPr="00A9402F">
        <w:t>xã</w:t>
      </w:r>
      <w:r w:rsidR="00DA667A">
        <w:t xml:space="preserve"> </w:t>
      </w:r>
      <w:r w:rsidR="0061125F" w:rsidRPr="00A9402F">
        <w:t>hội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với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tượng</w:t>
      </w:r>
      <w:r w:rsidR="00DA667A">
        <w:t xml:space="preserve"> </w:t>
      </w:r>
      <w:r w:rsidR="0061125F" w:rsidRPr="00A9402F">
        <w:t>bảo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xã</w:t>
      </w:r>
      <w:r w:rsidR="00DA667A">
        <w:t xml:space="preserve"> </w:t>
      </w:r>
      <w:r w:rsidR="0061125F" w:rsidRPr="00A9402F">
        <w:t>hội</w:t>
      </w:r>
      <w:r w:rsidR="00DA667A">
        <w:t xml:space="preserve"> </w:t>
      </w:r>
      <w:r w:rsidR="0061125F" w:rsidRPr="00A9402F">
        <w:t>trên</w:t>
      </w:r>
      <w:r w:rsidR="00DA667A">
        <w:t xml:space="preserve"> </w:t>
      </w:r>
      <w:r w:rsidR="0061125F" w:rsidRPr="00A9402F">
        <w:t>địa</w:t>
      </w:r>
      <w:r w:rsidR="00DA667A">
        <w:t xml:space="preserve"> </w:t>
      </w:r>
      <w:r w:rsidR="0061125F" w:rsidRPr="00A9402F">
        <w:t>bàn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Nam.</w:t>
      </w:r>
    </w:p>
    <w:p w:rsidR="009D222C" w:rsidRPr="00A9402F" w:rsidRDefault="009D222C" w:rsidP="00651ACC">
      <w:pPr>
        <w:spacing w:before="120" w:after="120" w:line="320" w:lineRule="exact"/>
        <w:ind w:firstLine="567"/>
        <w:jc w:val="both"/>
      </w:pPr>
      <w:r w:rsidRPr="00A9402F">
        <w:rPr>
          <w:bCs/>
          <w:spacing w:val="-2"/>
        </w:rPr>
        <w:t>4.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Quyết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định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số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35/2022/QĐ-UBND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ngày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31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tháng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8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năm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2022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về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lệ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phí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cấp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giấy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phép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cho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người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lao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động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nước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ngoài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làm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việc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tại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Hà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Nam</w:t>
      </w:r>
      <w:r w:rsidR="007E6EB0" w:rsidRPr="00A9402F">
        <w:rPr>
          <w:bCs/>
          <w:spacing w:val="-2"/>
        </w:rPr>
        <w:t>.</w:t>
      </w:r>
    </w:p>
    <w:p w:rsidR="00D10A11" w:rsidRPr="00A9402F" w:rsidRDefault="009D222C" w:rsidP="00651ACC">
      <w:pPr>
        <w:spacing w:before="120" w:after="120" w:line="320" w:lineRule="exact"/>
        <w:ind w:firstLine="567"/>
        <w:jc w:val="both"/>
        <w:rPr>
          <w:spacing w:val="2"/>
        </w:rPr>
      </w:pPr>
      <w:r w:rsidRPr="00A9402F">
        <w:rPr>
          <w:spacing w:val="2"/>
        </w:rPr>
        <w:lastRenderedPageBreak/>
        <w:t>5</w:t>
      </w:r>
      <w:r w:rsidR="0061125F" w:rsidRPr="00A9402F">
        <w:rPr>
          <w:spacing w:val="2"/>
        </w:rPr>
        <w:t>.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Quyết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định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số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38/2022/QĐ-UBND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ngày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05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tháng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9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năm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2022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quy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định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mức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hỗ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trợ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đối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với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thành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viên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trong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hộ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nghèo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có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thành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viên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là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người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có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công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với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cách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mạng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đang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hưởng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chính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sách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trợ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cấp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ưu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đãi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hằng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tháng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trên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địa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bàn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tỉnh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Hà</w:t>
      </w:r>
      <w:r w:rsidR="00DA667A">
        <w:rPr>
          <w:spacing w:val="2"/>
        </w:rPr>
        <w:t xml:space="preserve"> </w:t>
      </w:r>
      <w:r w:rsidR="0061125F" w:rsidRPr="00A9402F">
        <w:rPr>
          <w:spacing w:val="2"/>
        </w:rPr>
        <w:t>Nam.</w:t>
      </w:r>
    </w:p>
    <w:p w:rsidR="009D222C" w:rsidRPr="00A9402F" w:rsidRDefault="009D222C" w:rsidP="00651ACC">
      <w:pPr>
        <w:spacing w:before="120" w:after="120" w:line="320" w:lineRule="exact"/>
        <w:ind w:firstLine="567"/>
        <w:jc w:val="both"/>
        <w:rPr>
          <w:spacing w:val="2"/>
        </w:rPr>
      </w:pPr>
      <w:r w:rsidRPr="00A9402F">
        <w:rPr>
          <w:bCs/>
          <w:spacing w:val="-2"/>
        </w:rPr>
        <w:t>6.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Quyết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định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số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01/2023/QĐ-UBND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ngày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03/01/2023</w:t>
      </w:r>
      <w:r w:rsidR="005246C3">
        <w:rPr>
          <w:bCs/>
          <w:spacing w:val="-2"/>
        </w:rPr>
        <w:t xml:space="preserve"> </w:t>
      </w:r>
      <w:r w:rsidRPr="00A9402F">
        <w:rPr>
          <w:bCs/>
          <w:spacing w:val="-2"/>
        </w:rPr>
        <w:t>về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thực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hiện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chính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sách,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pháp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luật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về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trẻ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em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trên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địa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bàn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tỉnh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Hà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Nam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giai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đoạn</w:t>
      </w:r>
      <w:r w:rsidR="00DA667A">
        <w:rPr>
          <w:bCs/>
          <w:spacing w:val="-2"/>
        </w:rPr>
        <w:t xml:space="preserve"> </w:t>
      </w:r>
      <w:r w:rsidRPr="00A9402F">
        <w:rPr>
          <w:bCs/>
          <w:spacing w:val="-2"/>
        </w:rPr>
        <w:t>2021-2025</w:t>
      </w:r>
      <w:r w:rsidR="00045650" w:rsidRPr="00A9402F">
        <w:rPr>
          <w:bCs/>
          <w:spacing w:val="-2"/>
        </w:rPr>
        <w:t>.</w:t>
      </w:r>
    </w:p>
    <w:p w:rsidR="00D10A11" w:rsidRPr="00A9402F" w:rsidRDefault="009D222C" w:rsidP="00651ACC">
      <w:pPr>
        <w:spacing w:before="120" w:after="120" w:line="320" w:lineRule="exact"/>
        <w:ind w:firstLine="567"/>
        <w:jc w:val="both"/>
      </w:pPr>
      <w:r w:rsidRPr="00A9402F">
        <w:t>7</w:t>
      </w:r>
      <w:r w:rsidR="0061125F" w:rsidRPr="00A9402F">
        <w:t>.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41/2023/QĐ-UBND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11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8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2023</w:t>
      </w:r>
      <w:r w:rsidR="00DA667A">
        <w:t xml:space="preserve"> </w:t>
      </w:r>
      <w:r w:rsidR="0061125F" w:rsidRPr="00A9402F">
        <w:t>quy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một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nội</w:t>
      </w:r>
      <w:r w:rsidR="00DA667A">
        <w:t xml:space="preserve"> </w:t>
      </w:r>
      <w:r w:rsidR="0061125F" w:rsidRPr="00A9402F">
        <w:t>dung,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trợ,</w:t>
      </w:r>
      <w:r w:rsidR="00DA667A">
        <w:t xml:space="preserve"> </w:t>
      </w:r>
      <w:r w:rsidR="0061125F" w:rsidRPr="00A9402F">
        <w:t>chế</w:t>
      </w:r>
      <w:r w:rsidR="00DA667A">
        <w:t xml:space="preserve"> </w:t>
      </w:r>
      <w:r w:rsidR="0061125F" w:rsidRPr="00A9402F">
        <w:t>độ</w:t>
      </w:r>
      <w:r w:rsidR="00DA667A">
        <w:t xml:space="preserve"> </w:t>
      </w:r>
      <w:r w:rsidR="0061125F" w:rsidRPr="00A9402F">
        <w:t>miễn,</w:t>
      </w:r>
      <w:r w:rsidR="00DA667A">
        <w:t xml:space="preserve"> </w:t>
      </w:r>
      <w:r w:rsidR="0061125F" w:rsidRPr="00A9402F">
        <w:t>giảm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với</w:t>
      </w:r>
      <w:r w:rsidR="00DA667A">
        <w:t xml:space="preserve"> </w:t>
      </w:r>
      <w:r w:rsidR="0061125F" w:rsidRPr="00A9402F">
        <w:t>người</w:t>
      </w:r>
      <w:r w:rsidR="00DA667A">
        <w:t xml:space="preserve"> </w:t>
      </w:r>
      <w:r w:rsidR="0061125F" w:rsidRPr="00A9402F">
        <w:t>cai</w:t>
      </w:r>
      <w:r w:rsidR="00DA667A">
        <w:t xml:space="preserve"> </w:t>
      </w:r>
      <w:r w:rsidR="0061125F" w:rsidRPr="00A9402F">
        <w:t>nghiện</w:t>
      </w:r>
      <w:r w:rsidR="00DA667A">
        <w:t xml:space="preserve"> </w:t>
      </w:r>
      <w:r w:rsidR="0061125F" w:rsidRPr="00A9402F">
        <w:t>ma</w:t>
      </w:r>
      <w:r w:rsidR="00DA667A">
        <w:t xml:space="preserve"> </w:t>
      </w:r>
      <w:r w:rsidR="0061125F" w:rsidRPr="00A9402F">
        <w:t>tuý;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người</w:t>
      </w:r>
      <w:r w:rsidR="00DA667A">
        <w:t xml:space="preserve"> </w:t>
      </w:r>
      <w:r w:rsidR="0061125F" w:rsidRPr="00A9402F">
        <w:t>làm</w:t>
      </w:r>
      <w:r w:rsidR="00DA667A">
        <w:t xml:space="preserve"> </w:t>
      </w:r>
      <w:r w:rsidR="0061125F" w:rsidRPr="00A9402F">
        <w:t>công</w:t>
      </w:r>
      <w:r w:rsidR="00DA667A">
        <w:t xml:space="preserve"> </w:t>
      </w:r>
      <w:r w:rsidR="0061125F" w:rsidRPr="00A9402F">
        <w:t>tác</w:t>
      </w:r>
      <w:r w:rsidR="00DA667A">
        <w:t xml:space="preserve"> </w:t>
      </w:r>
      <w:r w:rsidR="0061125F" w:rsidRPr="00A9402F">
        <w:t>cai</w:t>
      </w:r>
      <w:r w:rsidR="00DA667A">
        <w:t xml:space="preserve"> </w:t>
      </w:r>
      <w:r w:rsidR="0061125F" w:rsidRPr="00A9402F">
        <w:t>nghiện</w:t>
      </w:r>
      <w:r w:rsidR="00DA667A">
        <w:t xml:space="preserve"> </w:t>
      </w:r>
      <w:r w:rsidR="0061125F" w:rsidRPr="00A9402F">
        <w:t>ma</w:t>
      </w:r>
      <w:r w:rsidR="00DA667A">
        <w:t xml:space="preserve"> </w:t>
      </w:r>
      <w:r w:rsidR="0061125F" w:rsidRPr="00A9402F">
        <w:t>túy</w:t>
      </w:r>
      <w:r w:rsidR="00DA667A">
        <w:t xml:space="preserve"> </w:t>
      </w:r>
      <w:r w:rsidR="0061125F" w:rsidRPr="00A9402F">
        <w:t>trên</w:t>
      </w:r>
      <w:r w:rsidR="00DA667A">
        <w:t xml:space="preserve"> </w:t>
      </w:r>
      <w:r w:rsidR="0061125F" w:rsidRPr="00A9402F">
        <w:t>địa</w:t>
      </w:r>
      <w:r w:rsidR="00DA667A">
        <w:t xml:space="preserve"> </w:t>
      </w:r>
      <w:r w:rsidR="0061125F" w:rsidRPr="00A9402F">
        <w:t>bàn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Nam.</w:t>
      </w:r>
    </w:p>
    <w:p w:rsidR="00D10A11" w:rsidRPr="00A9402F" w:rsidRDefault="009D222C" w:rsidP="00651ACC">
      <w:pPr>
        <w:spacing w:before="120" w:after="120" w:line="320" w:lineRule="exact"/>
        <w:ind w:firstLine="567"/>
        <w:jc w:val="both"/>
      </w:pPr>
      <w:r w:rsidRPr="00430822">
        <w:t>8</w:t>
      </w:r>
      <w:r w:rsidR="0061125F" w:rsidRPr="00430822">
        <w:t>.</w:t>
      </w:r>
      <w:r w:rsidR="00DA667A" w:rsidRPr="00430822">
        <w:t xml:space="preserve"> </w:t>
      </w:r>
      <w:r w:rsidR="0061125F" w:rsidRPr="00430822">
        <w:t>Quyết</w:t>
      </w:r>
      <w:r w:rsidR="00DA667A" w:rsidRPr="00430822">
        <w:t xml:space="preserve"> </w:t>
      </w:r>
      <w:r w:rsidR="0061125F" w:rsidRPr="00430822">
        <w:t>định</w:t>
      </w:r>
      <w:r w:rsidR="00DA667A" w:rsidRPr="00430822">
        <w:t xml:space="preserve"> </w:t>
      </w:r>
      <w:r w:rsidR="0061125F" w:rsidRPr="00430822">
        <w:t>số</w:t>
      </w:r>
      <w:r w:rsidR="00DA667A" w:rsidRPr="00430822">
        <w:t xml:space="preserve"> </w:t>
      </w:r>
      <w:r w:rsidR="0061125F" w:rsidRPr="00430822">
        <w:t>43/2023/QĐ-UBND</w:t>
      </w:r>
      <w:r w:rsidR="00DA667A" w:rsidRPr="00430822">
        <w:t xml:space="preserve"> </w:t>
      </w:r>
      <w:r w:rsidR="0061125F" w:rsidRPr="00430822">
        <w:t>tỉnh</w:t>
      </w:r>
      <w:r w:rsidR="00DA667A" w:rsidRPr="00430822">
        <w:t xml:space="preserve"> </w:t>
      </w:r>
      <w:r w:rsidR="0061125F" w:rsidRPr="00430822">
        <w:t>ngày</w:t>
      </w:r>
      <w:r w:rsidR="00DA667A" w:rsidRPr="00430822">
        <w:t xml:space="preserve"> </w:t>
      </w:r>
      <w:r w:rsidR="0061125F" w:rsidRPr="00430822">
        <w:t>11</w:t>
      </w:r>
      <w:r w:rsidR="00DA667A" w:rsidRPr="00430822">
        <w:t xml:space="preserve"> </w:t>
      </w:r>
      <w:r w:rsidR="0061125F" w:rsidRPr="00430822">
        <w:t>tháng</w:t>
      </w:r>
      <w:r w:rsidR="00DA667A" w:rsidRPr="00430822">
        <w:t xml:space="preserve"> </w:t>
      </w:r>
      <w:r w:rsidR="0061125F" w:rsidRPr="00430822">
        <w:t>8</w:t>
      </w:r>
      <w:r w:rsidR="00DA667A" w:rsidRPr="00430822">
        <w:t xml:space="preserve"> </w:t>
      </w:r>
      <w:r w:rsidR="0061125F" w:rsidRPr="00430822">
        <w:t>năm</w:t>
      </w:r>
      <w:r w:rsidR="00DA667A" w:rsidRPr="00430822">
        <w:t xml:space="preserve"> </w:t>
      </w:r>
      <w:r w:rsidR="0061125F" w:rsidRPr="00430822">
        <w:t>2023</w:t>
      </w:r>
      <w:r w:rsidR="00DA667A" w:rsidRPr="00430822">
        <w:t xml:space="preserve"> </w:t>
      </w:r>
      <w:r w:rsidR="0061125F" w:rsidRPr="00430822">
        <w:t>về</w:t>
      </w:r>
      <w:r w:rsidR="00DA667A" w:rsidRPr="00430822">
        <w:t xml:space="preserve"> </w:t>
      </w:r>
      <w:r w:rsidR="0061125F" w:rsidRPr="00430822">
        <w:t>chính</w:t>
      </w:r>
      <w:r w:rsidR="00DA667A" w:rsidRPr="00430822">
        <w:t xml:space="preserve"> </w:t>
      </w:r>
      <w:r w:rsidR="0061125F" w:rsidRPr="00430822">
        <w:t>sách</w:t>
      </w:r>
      <w:r w:rsidR="00DA667A" w:rsidRPr="00430822">
        <w:t xml:space="preserve"> </w:t>
      </w:r>
      <w:r w:rsidR="0061125F" w:rsidRPr="00430822">
        <w:t>hỗ</w:t>
      </w:r>
      <w:r w:rsidR="00DA667A" w:rsidRPr="00430822">
        <w:t xml:space="preserve"> </w:t>
      </w:r>
      <w:r w:rsidR="0061125F" w:rsidRPr="00430822">
        <w:t>trợ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phí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Chương</w:t>
      </w:r>
      <w:r w:rsidR="00DA667A" w:rsidRPr="00430822">
        <w:t xml:space="preserve"> </w:t>
      </w:r>
      <w:r w:rsidR="0061125F" w:rsidRPr="00430822">
        <w:t>trình</w:t>
      </w:r>
      <w:r w:rsidR="00DA667A" w:rsidRPr="00430822">
        <w:t xml:space="preserve"> </w:t>
      </w:r>
      <w:r w:rsidR="0061125F" w:rsidRPr="00430822">
        <w:t>giáo</w:t>
      </w:r>
      <w:r w:rsidR="00DA667A" w:rsidRPr="00430822">
        <w:t xml:space="preserve"> </w:t>
      </w:r>
      <w:r w:rsidR="0061125F" w:rsidRPr="00430822">
        <w:t>dục</w:t>
      </w:r>
      <w:r w:rsidR="00DA667A" w:rsidRPr="00430822">
        <w:t xml:space="preserve"> </w:t>
      </w:r>
      <w:r w:rsidR="0061125F" w:rsidRPr="00430822">
        <w:t>thường</w:t>
      </w:r>
      <w:r w:rsidR="00DA667A" w:rsidRPr="00430822">
        <w:t xml:space="preserve"> </w:t>
      </w:r>
      <w:r w:rsidR="0061125F" w:rsidRPr="00430822">
        <w:t>xuyên</w:t>
      </w:r>
      <w:r w:rsidR="00DA667A" w:rsidRPr="00430822">
        <w:t xml:space="preserve"> </w:t>
      </w:r>
      <w:r w:rsidR="0061125F" w:rsidRPr="00430822">
        <w:t>cấp</w:t>
      </w:r>
      <w:r w:rsidR="00DA667A" w:rsidRPr="00430822">
        <w:t xml:space="preserve"> </w:t>
      </w:r>
      <w:r w:rsidR="0061125F" w:rsidRPr="00430822">
        <w:t>trung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phổ</w:t>
      </w:r>
      <w:r w:rsidR="00DA667A" w:rsidRPr="00430822">
        <w:t xml:space="preserve"> </w:t>
      </w:r>
      <w:r w:rsidR="0061125F" w:rsidRPr="00430822">
        <w:t>thông</w:t>
      </w:r>
      <w:r w:rsidR="00DA667A" w:rsidRPr="00430822">
        <w:t xml:space="preserve"> </w:t>
      </w:r>
      <w:r w:rsidR="0061125F" w:rsidRPr="00430822">
        <w:t>cho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sinh</w:t>
      </w:r>
      <w:r w:rsidR="00DA667A" w:rsidRPr="00430822">
        <w:t xml:space="preserve"> </w:t>
      </w:r>
      <w:r w:rsidR="0061125F" w:rsidRPr="00430822">
        <w:t>tốt</w:t>
      </w:r>
      <w:r w:rsidR="00DA667A" w:rsidRPr="00430822">
        <w:t xml:space="preserve"> </w:t>
      </w:r>
      <w:r w:rsidR="0061125F" w:rsidRPr="00430822">
        <w:t>nghiệp</w:t>
      </w:r>
      <w:r w:rsidR="00DA667A" w:rsidRPr="00430822">
        <w:t xml:space="preserve"> </w:t>
      </w:r>
      <w:r w:rsidR="0061125F" w:rsidRPr="00430822">
        <w:t>trung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cơ</w:t>
      </w:r>
      <w:r w:rsidR="00DA667A" w:rsidRPr="00430822">
        <w:t xml:space="preserve"> </w:t>
      </w:r>
      <w:r w:rsidR="0061125F" w:rsidRPr="00430822">
        <w:t>sở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tiếp</w:t>
      </w:r>
      <w:r w:rsidR="00DA667A" w:rsidRPr="00430822">
        <w:t xml:space="preserve"> </w:t>
      </w:r>
      <w:r w:rsidR="0061125F" w:rsidRPr="00430822">
        <w:t>lên</w:t>
      </w:r>
      <w:r w:rsidR="00DA667A" w:rsidRPr="00430822">
        <w:t xml:space="preserve"> </w:t>
      </w:r>
      <w:r w:rsidR="0061125F" w:rsidRPr="00430822">
        <w:t>trình</w:t>
      </w:r>
      <w:r w:rsidR="00DA667A" w:rsidRPr="00430822">
        <w:t xml:space="preserve"> </w:t>
      </w:r>
      <w:r w:rsidR="0061125F" w:rsidRPr="00430822">
        <w:t>độ</w:t>
      </w:r>
      <w:r w:rsidR="00DA667A" w:rsidRPr="00430822">
        <w:t xml:space="preserve"> </w:t>
      </w:r>
      <w:r w:rsidR="0061125F" w:rsidRPr="00430822">
        <w:t>trung</w:t>
      </w:r>
      <w:r w:rsidR="00DA667A" w:rsidRPr="00430822">
        <w:t xml:space="preserve"> </w:t>
      </w:r>
      <w:r w:rsidR="0061125F" w:rsidRPr="00430822">
        <w:t>cấp,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phí</w:t>
      </w:r>
      <w:r w:rsidR="00DA667A" w:rsidRPr="00430822">
        <w:t xml:space="preserve"> </w:t>
      </w:r>
      <w:r w:rsidR="0061125F" w:rsidRPr="00430822">
        <w:t>học</w:t>
      </w:r>
      <w:r w:rsidR="00DA667A" w:rsidRPr="00430822">
        <w:t xml:space="preserve"> </w:t>
      </w:r>
      <w:r w:rsidR="0061125F" w:rsidRPr="00430822">
        <w:t>trình</w:t>
      </w:r>
      <w:r w:rsidR="00DA667A" w:rsidRPr="00430822">
        <w:t xml:space="preserve"> </w:t>
      </w:r>
      <w:r w:rsidR="0061125F" w:rsidRPr="00430822">
        <w:t>độ</w:t>
      </w:r>
      <w:r w:rsidR="00DA667A" w:rsidRPr="00430822">
        <w:t xml:space="preserve"> </w:t>
      </w:r>
      <w:r w:rsidR="0061125F" w:rsidRPr="00430822">
        <w:t>cao</w:t>
      </w:r>
      <w:r w:rsidR="00DA667A" w:rsidRPr="00430822">
        <w:t xml:space="preserve"> </w:t>
      </w:r>
      <w:r w:rsidR="0061125F" w:rsidRPr="00430822">
        <w:t>đẳng</w:t>
      </w:r>
      <w:r w:rsidR="00DA667A" w:rsidRPr="00430822">
        <w:t xml:space="preserve"> </w:t>
      </w:r>
      <w:r w:rsidR="0061125F" w:rsidRPr="00430822">
        <w:t>tại</w:t>
      </w:r>
      <w:r w:rsidR="00DA667A" w:rsidRPr="00430822">
        <w:t xml:space="preserve"> </w:t>
      </w:r>
      <w:r w:rsidR="0061125F" w:rsidRPr="00430822">
        <w:t>các</w:t>
      </w:r>
      <w:r w:rsidR="00DA667A" w:rsidRPr="00430822">
        <w:t xml:space="preserve"> </w:t>
      </w:r>
      <w:r w:rsidR="0061125F" w:rsidRPr="00430822">
        <w:t>cơ</w:t>
      </w:r>
      <w:r w:rsidR="00DA667A" w:rsidRPr="00430822">
        <w:t xml:space="preserve"> </w:t>
      </w:r>
      <w:r w:rsidR="0061125F" w:rsidRPr="00430822">
        <w:t>sở</w:t>
      </w:r>
      <w:r w:rsidR="00DA667A" w:rsidRPr="00430822">
        <w:t xml:space="preserve"> </w:t>
      </w:r>
      <w:r w:rsidR="0061125F" w:rsidRPr="00430822">
        <w:t>giáo</w:t>
      </w:r>
      <w:r w:rsidR="00DA667A" w:rsidRPr="00430822">
        <w:t xml:space="preserve"> </w:t>
      </w:r>
      <w:r w:rsidR="0061125F" w:rsidRPr="00430822">
        <w:t>dục</w:t>
      </w:r>
      <w:r w:rsidR="00DA667A" w:rsidRPr="00430822">
        <w:t xml:space="preserve"> </w:t>
      </w:r>
      <w:r w:rsidR="0061125F" w:rsidRPr="00430822">
        <w:t>nghề</w:t>
      </w:r>
      <w:r w:rsidR="00DA667A" w:rsidRPr="00430822">
        <w:t xml:space="preserve"> </w:t>
      </w:r>
      <w:r w:rsidR="0061125F" w:rsidRPr="00430822">
        <w:t>nghiệp,</w:t>
      </w:r>
      <w:r w:rsidR="00DA667A" w:rsidRPr="00430822">
        <w:t xml:space="preserve"> </w:t>
      </w:r>
      <w:r w:rsidR="0061125F" w:rsidRPr="00430822">
        <w:t>cơ</w:t>
      </w:r>
      <w:r w:rsidR="00DA667A" w:rsidRPr="00430822">
        <w:t xml:space="preserve"> </w:t>
      </w:r>
      <w:r w:rsidR="0061125F" w:rsidRPr="00430822">
        <w:t>sở</w:t>
      </w:r>
      <w:r w:rsidR="00DA667A" w:rsidRPr="00430822">
        <w:t xml:space="preserve"> </w:t>
      </w:r>
      <w:r w:rsidR="0061125F" w:rsidRPr="00430822">
        <w:t>hoạt</w:t>
      </w:r>
      <w:r w:rsidR="00DA667A" w:rsidRPr="00430822">
        <w:t xml:space="preserve"> </w:t>
      </w:r>
      <w:r w:rsidR="0061125F" w:rsidRPr="00430822">
        <w:t>động</w:t>
      </w:r>
      <w:r w:rsidR="00DA667A" w:rsidRPr="00430822">
        <w:t xml:space="preserve"> </w:t>
      </w:r>
      <w:r w:rsidR="0061125F" w:rsidRPr="00430822">
        <w:t>giáo</w:t>
      </w:r>
      <w:r w:rsidR="00DA667A" w:rsidRPr="00430822">
        <w:t xml:space="preserve"> </w:t>
      </w:r>
      <w:r w:rsidR="0061125F" w:rsidRPr="00430822">
        <w:t>dục</w:t>
      </w:r>
      <w:r w:rsidR="00DA667A" w:rsidRPr="00430822">
        <w:t xml:space="preserve"> </w:t>
      </w:r>
      <w:r w:rsidR="0061125F" w:rsidRPr="00430822">
        <w:t>nghề</w:t>
      </w:r>
      <w:r w:rsidR="00DA667A" w:rsidRPr="00430822">
        <w:t xml:space="preserve"> </w:t>
      </w:r>
      <w:r w:rsidR="0061125F" w:rsidRPr="00430822">
        <w:t>nghiệp</w:t>
      </w:r>
      <w:r w:rsidR="00DA667A" w:rsidRPr="00430822">
        <w:t xml:space="preserve"> </w:t>
      </w:r>
      <w:r w:rsidR="0061125F" w:rsidRPr="00430822">
        <w:t>tổ</w:t>
      </w:r>
      <w:r w:rsidR="00DA667A" w:rsidRPr="00430822">
        <w:t xml:space="preserve"> </w:t>
      </w:r>
      <w:r w:rsidR="0061125F" w:rsidRPr="00430822">
        <w:t>chức</w:t>
      </w:r>
      <w:r w:rsidR="00DA667A">
        <w:t xml:space="preserve"> </w:t>
      </w:r>
      <w:r w:rsidR="0061125F" w:rsidRPr="00A9402F">
        <w:t>đào</w:t>
      </w:r>
      <w:r w:rsidR="00DA667A">
        <w:t xml:space="preserve"> </w:t>
      </w:r>
      <w:r w:rsidR="0061125F" w:rsidRPr="00A9402F">
        <w:t>tạo</w:t>
      </w:r>
      <w:r w:rsidR="00DA667A">
        <w:t xml:space="preserve"> </w:t>
      </w:r>
      <w:r w:rsidR="0061125F" w:rsidRPr="00A9402F">
        <w:t>trên</w:t>
      </w:r>
      <w:r w:rsidR="00DA667A">
        <w:t xml:space="preserve"> </w:t>
      </w:r>
      <w:r w:rsidR="0061125F" w:rsidRPr="00A9402F">
        <w:t>địa</w:t>
      </w:r>
      <w:r w:rsidR="00DA667A">
        <w:t xml:space="preserve"> </w:t>
      </w:r>
      <w:r w:rsidR="0061125F" w:rsidRPr="00A9402F">
        <w:t>bàn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Nam,</w:t>
      </w:r>
      <w:r w:rsidR="00DA667A">
        <w:t xml:space="preserve"> </w:t>
      </w:r>
      <w:r w:rsidR="0061125F" w:rsidRPr="00A9402F">
        <w:t>từ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học</w:t>
      </w:r>
      <w:r w:rsidR="00DA667A">
        <w:t xml:space="preserve"> </w:t>
      </w:r>
      <w:r w:rsidR="0061125F" w:rsidRPr="00A9402F">
        <w:t>2023-2024</w:t>
      </w:r>
      <w:r w:rsidR="00DA667A">
        <w:t xml:space="preserve"> </w:t>
      </w:r>
      <w:r w:rsidR="0061125F" w:rsidRPr="00A9402F">
        <w:t>đến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học</w:t>
      </w:r>
      <w:r w:rsidR="00DA667A">
        <w:t xml:space="preserve"> </w:t>
      </w:r>
      <w:r w:rsidR="0061125F" w:rsidRPr="00A9402F">
        <w:t>2025-2026</w:t>
      </w:r>
      <w:r w:rsidR="001D6801" w:rsidRPr="00A9402F">
        <w:t>.</w:t>
      </w:r>
    </w:p>
    <w:p w:rsidR="00D10A11" w:rsidRPr="00A9402F" w:rsidRDefault="009D222C" w:rsidP="00651ACC">
      <w:pPr>
        <w:spacing w:before="120" w:after="120" w:line="320" w:lineRule="exact"/>
        <w:ind w:firstLine="567"/>
        <w:jc w:val="both"/>
      </w:pPr>
      <w:r w:rsidRPr="00A9402F">
        <w:t>9</w:t>
      </w:r>
      <w:r w:rsidR="0061125F" w:rsidRPr="00A9402F">
        <w:t>.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44/2023/QĐ-UBND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11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8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21040C">
        <w:t xml:space="preserve">2023 </w:t>
      </w:r>
      <w:r w:rsidR="0061125F" w:rsidRPr="00A9402F">
        <w:t>về</w:t>
      </w:r>
      <w:r w:rsidR="00DA667A">
        <w:t xml:space="preserve"> </w:t>
      </w:r>
      <w:r w:rsidR="0061125F" w:rsidRPr="00A9402F">
        <w:t>việc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kinh</w:t>
      </w:r>
      <w:r w:rsidR="00DA667A">
        <w:t xml:space="preserve"> </w:t>
      </w:r>
      <w:r w:rsidR="0061125F" w:rsidRPr="00A9402F">
        <w:t>phí</w:t>
      </w:r>
      <w:r w:rsidR="00DA667A">
        <w:t xml:space="preserve"> </w:t>
      </w:r>
      <w:r w:rsidR="0061125F" w:rsidRPr="00A9402F">
        <w:t>đóng</w:t>
      </w:r>
      <w:r w:rsidR="00DA667A">
        <w:t xml:space="preserve"> </w:t>
      </w:r>
      <w:r w:rsidR="0061125F" w:rsidRPr="00A9402F">
        <w:t>bảo</w:t>
      </w:r>
      <w:r w:rsidR="00DA667A">
        <w:t xml:space="preserve"> </w:t>
      </w:r>
      <w:r w:rsidR="0061125F" w:rsidRPr="00A9402F">
        <w:t>hiểm</w:t>
      </w:r>
      <w:r w:rsidR="00DA667A">
        <w:t xml:space="preserve"> </w:t>
      </w:r>
      <w:r w:rsidR="0061125F" w:rsidRPr="00A9402F">
        <w:t>y</w:t>
      </w:r>
      <w:r w:rsidR="00DA667A">
        <w:t xml:space="preserve"> </w:t>
      </w:r>
      <w:r w:rsidR="0061125F" w:rsidRPr="00A9402F">
        <w:t>tế</w:t>
      </w:r>
      <w:r w:rsidR="00DA667A">
        <w:t xml:space="preserve"> </w:t>
      </w:r>
      <w:r w:rsidR="0061125F" w:rsidRPr="00A9402F">
        <w:t>giai</w:t>
      </w:r>
      <w:r w:rsidR="00DA667A">
        <w:t xml:space="preserve"> </w:t>
      </w:r>
      <w:r w:rsidR="0061125F" w:rsidRPr="00A9402F">
        <w:t>đoạn</w:t>
      </w:r>
      <w:r w:rsidR="00DA667A">
        <w:t xml:space="preserve"> </w:t>
      </w:r>
      <w:r w:rsidR="0061125F" w:rsidRPr="00A9402F">
        <w:t>2022-2025</w:t>
      </w:r>
      <w:r w:rsidR="00DA667A">
        <w:t xml:space="preserve"> </w:t>
      </w:r>
      <w:r w:rsidR="0061125F" w:rsidRPr="00A9402F">
        <w:t>trên</w:t>
      </w:r>
      <w:r w:rsidR="00DA667A">
        <w:t xml:space="preserve"> </w:t>
      </w:r>
      <w:r w:rsidR="0061125F" w:rsidRPr="00A9402F">
        <w:t>địa</w:t>
      </w:r>
      <w:r w:rsidR="00DA667A">
        <w:t xml:space="preserve"> </w:t>
      </w:r>
      <w:r w:rsidR="0061125F" w:rsidRPr="00A9402F">
        <w:t>bàn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Nam.</w:t>
      </w:r>
    </w:p>
    <w:p w:rsidR="00D10A11" w:rsidRPr="00A9402F" w:rsidRDefault="009D222C" w:rsidP="00651ACC">
      <w:pPr>
        <w:spacing w:before="120" w:after="120" w:line="320" w:lineRule="exact"/>
        <w:ind w:firstLine="567"/>
        <w:jc w:val="both"/>
      </w:pPr>
      <w:r w:rsidRPr="00A9402F">
        <w:t>10</w:t>
      </w:r>
      <w:r w:rsidR="0061125F" w:rsidRPr="00A9402F">
        <w:t>.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43/2024/QĐ-UBND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20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8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2024</w:t>
      </w:r>
      <w:r w:rsidR="00DA667A">
        <w:t xml:space="preserve"> </w:t>
      </w:r>
      <w:r w:rsidR="0061125F" w:rsidRPr="00A9402F">
        <w:t>sửa</w:t>
      </w:r>
      <w:r w:rsidR="00DA667A">
        <w:t xml:space="preserve"> </w:t>
      </w:r>
      <w:r w:rsidR="0061125F" w:rsidRPr="00A9402F">
        <w:t>đổi,</w:t>
      </w:r>
      <w:r w:rsidR="00DA667A">
        <w:t xml:space="preserve"> </w:t>
      </w:r>
      <w:r w:rsidR="0061125F" w:rsidRPr="00A9402F">
        <w:t>bổ</w:t>
      </w:r>
      <w:r w:rsidR="00DA667A">
        <w:t xml:space="preserve"> </w:t>
      </w:r>
      <w:r w:rsidR="0061125F" w:rsidRPr="00A9402F">
        <w:t>sung</w:t>
      </w:r>
      <w:r w:rsidR="00DA667A">
        <w:t xml:space="preserve"> </w:t>
      </w:r>
      <w:r w:rsidR="0061125F" w:rsidRPr="00A9402F">
        <w:t>khoản</w:t>
      </w:r>
      <w:r w:rsidR="00DA667A">
        <w:t xml:space="preserve"> </w:t>
      </w:r>
      <w:r w:rsidR="0061125F" w:rsidRPr="00A9402F">
        <w:t>1</w:t>
      </w:r>
      <w:r w:rsidR="00DA667A">
        <w:t xml:space="preserve"> </w:t>
      </w:r>
      <w:r w:rsidR="0061125F" w:rsidRPr="00A9402F">
        <w:t>Điều</w:t>
      </w:r>
      <w:r w:rsidR="00DA667A">
        <w:t xml:space="preserve"> </w:t>
      </w:r>
      <w:r w:rsidR="0061125F" w:rsidRPr="00A9402F">
        <w:t>2</w:t>
      </w:r>
      <w:r w:rsidR="00DA667A">
        <w:t xml:space="preserve"> </w:t>
      </w:r>
      <w:r w:rsidR="0061125F" w:rsidRPr="00A9402F">
        <w:t>Quyết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41/2023/QĐ-UBND</w:t>
      </w:r>
      <w:r w:rsidR="00DA667A">
        <w:t xml:space="preserve"> </w:t>
      </w:r>
      <w:r w:rsidR="0061125F" w:rsidRPr="00A9402F">
        <w:t>ngày</w:t>
      </w:r>
      <w:r w:rsidR="00DA667A">
        <w:t xml:space="preserve"> </w:t>
      </w:r>
      <w:r w:rsidR="0061125F" w:rsidRPr="00A9402F">
        <w:t>11</w:t>
      </w:r>
      <w:r w:rsidR="00DA667A">
        <w:t xml:space="preserve"> </w:t>
      </w:r>
      <w:r w:rsidR="0061125F" w:rsidRPr="00A9402F">
        <w:t>tháng</w:t>
      </w:r>
      <w:r w:rsidR="00DA667A">
        <w:t xml:space="preserve"> </w:t>
      </w:r>
      <w:r w:rsidR="0061125F" w:rsidRPr="00A9402F">
        <w:t>8</w:t>
      </w:r>
      <w:r w:rsidR="00DA667A">
        <w:t xml:space="preserve"> </w:t>
      </w:r>
      <w:r w:rsidR="0061125F" w:rsidRPr="00A9402F">
        <w:t>năm</w:t>
      </w:r>
      <w:r w:rsidR="00DA667A">
        <w:t xml:space="preserve"> </w:t>
      </w:r>
      <w:r w:rsidR="0061125F" w:rsidRPr="00A9402F">
        <w:t>2023</w:t>
      </w:r>
      <w:r w:rsidR="00DA667A">
        <w:t xml:space="preserve"> </w:t>
      </w:r>
      <w:r w:rsidR="0061125F" w:rsidRPr="00A9402F">
        <w:t>của</w:t>
      </w:r>
      <w:r w:rsidR="00DA667A">
        <w:t xml:space="preserve"> </w:t>
      </w:r>
      <w:r w:rsidR="0061125F" w:rsidRPr="00A9402F">
        <w:t>Ủy</w:t>
      </w:r>
      <w:r w:rsidR="00DA667A">
        <w:t xml:space="preserve"> </w:t>
      </w:r>
      <w:r w:rsidR="0061125F" w:rsidRPr="00A9402F">
        <w:t>ban</w:t>
      </w:r>
      <w:r w:rsidR="00DA667A">
        <w:t xml:space="preserve"> </w:t>
      </w:r>
      <w:r w:rsidR="0061125F" w:rsidRPr="00A9402F">
        <w:t>nhân</w:t>
      </w:r>
      <w:r w:rsidR="00DA667A">
        <w:t xml:space="preserve"> </w:t>
      </w:r>
      <w:r w:rsidR="0061125F" w:rsidRPr="00A9402F">
        <w:t>dân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</w:t>
      </w:r>
      <w:r w:rsidR="00DA667A">
        <w:t xml:space="preserve"> </w:t>
      </w:r>
      <w:r w:rsidR="0061125F" w:rsidRPr="00A9402F">
        <w:t>quy</w:t>
      </w:r>
      <w:r w:rsidR="00DA667A">
        <w:t xml:space="preserve"> </w:t>
      </w:r>
      <w:r w:rsidR="0061125F" w:rsidRPr="00A9402F">
        <w:t>định</w:t>
      </w:r>
      <w:r w:rsidR="00DA667A">
        <w:t xml:space="preserve"> </w:t>
      </w:r>
      <w:r w:rsidR="0061125F" w:rsidRPr="00A9402F">
        <w:t>một</w:t>
      </w:r>
      <w:r w:rsidR="00DA667A">
        <w:t xml:space="preserve"> </w:t>
      </w:r>
      <w:r w:rsidR="0061125F" w:rsidRPr="00A9402F">
        <w:t>số</w:t>
      </w:r>
      <w:r w:rsidR="00DA667A">
        <w:t xml:space="preserve"> </w:t>
      </w:r>
      <w:r w:rsidR="0061125F" w:rsidRPr="00A9402F">
        <w:t>nội</w:t>
      </w:r>
      <w:r w:rsidR="00DA667A">
        <w:t xml:space="preserve"> </w:t>
      </w:r>
      <w:r w:rsidR="0061125F" w:rsidRPr="00A9402F">
        <w:t>dung,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trợ,</w:t>
      </w:r>
      <w:r w:rsidR="00DA667A">
        <w:t xml:space="preserve"> </w:t>
      </w:r>
      <w:r w:rsidR="0061125F" w:rsidRPr="00A9402F">
        <w:t>chế</w:t>
      </w:r>
      <w:r w:rsidR="00DA667A">
        <w:t xml:space="preserve"> </w:t>
      </w:r>
      <w:r w:rsidR="0061125F" w:rsidRPr="00A9402F">
        <w:t>độ</w:t>
      </w:r>
      <w:r w:rsidR="00DA667A">
        <w:t xml:space="preserve"> </w:t>
      </w:r>
      <w:r w:rsidR="0061125F" w:rsidRPr="00A9402F">
        <w:t>miễn,</w:t>
      </w:r>
      <w:r w:rsidR="00DA667A">
        <w:t xml:space="preserve"> </w:t>
      </w:r>
      <w:r w:rsidR="0061125F" w:rsidRPr="00A9402F">
        <w:t>giảm</w:t>
      </w:r>
      <w:r w:rsidR="00DA667A">
        <w:t xml:space="preserve"> </w:t>
      </w:r>
      <w:r w:rsidR="0061125F" w:rsidRPr="00A9402F">
        <w:t>đối</w:t>
      </w:r>
      <w:r w:rsidR="00DA667A">
        <w:t xml:space="preserve"> </w:t>
      </w:r>
      <w:r w:rsidR="0061125F" w:rsidRPr="00A9402F">
        <w:t>với</w:t>
      </w:r>
      <w:r w:rsidR="00DA667A">
        <w:t xml:space="preserve"> </w:t>
      </w:r>
      <w:r w:rsidR="0061125F" w:rsidRPr="00A9402F">
        <w:t>người</w:t>
      </w:r>
      <w:r w:rsidR="00DA667A">
        <w:t xml:space="preserve"> </w:t>
      </w:r>
      <w:r w:rsidR="0061125F" w:rsidRPr="00A9402F">
        <w:t>cai</w:t>
      </w:r>
      <w:r w:rsidR="00DA667A">
        <w:t xml:space="preserve"> </w:t>
      </w:r>
      <w:r w:rsidR="0061125F" w:rsidRPr="00A9402F">
        <w:t>nghiện</w:t>
      </w:r>
      <w:r w:rsidR="00DA667A">
        <w:t xml:space="preserve"> </w:t>
      </w:r>
      <w:r w:rsidR="0061125F" w:rsidRPr="00A9402F">
        <w:t>ma</w:t>
      </w:r>
      <w:r w:rsidR="00DA667A">
        <w:t xml:space="preserve"> </w:t>
      </w:r>
      <w:r w:rsidR="0061125F" w:rsidRPr="00A9402F">
        <w:t>tuý;</w:t>
      </w:r>
      <w:r w:rsidR="00DA667A">
        <w:t xml:space="preserve"> </w:t>
      </w:r>
      <w:r w:rsidR="0061125F" w:rsidRPr="00A9402F">
        <w:t>mức</w:t>
      </w:r>
      <w:r w:rsidR="00DA667A">
        <w:t xml:space="preserve"> </w:t>
      </w:r>
      <w:r w:rsidR="0061125F" w:rsidRPr="00A9402F">
        <w:t>hỗ</w:t>
      </w:r>
      <w:r w:rsidR="00DA667A">
        <w:t xml:space="preserve"> </w:t>
      </w:r>
      <w:r w:rsidR="0061125F" w:rsidRPr="00A9402F">
        <w:t>trợ</w:t>
      </w:r>
      <w:r w:rsidR="00DA667A">
        <w:t xml:space="preserve"> </w:t>
      </w:r>
      <w:r w:rsidR="0061125F" w:rsidRPr="00A9402F">
        <w:t>người</w:t>
      </w:r>
      <w:r w:rsidR="00DA667A">
        <w:t xml:space="preserve"> </w:t>
      </w:r>
      <w:r w:rsidR="0061125F" w:rsidRPr="00A9402F">
        <w:t>làm</w:t>
      </w:r>
      <w:r w:rsidR="00DA667A">
        <w:t xml:space="preserve"> </w:t>
      </w:r>
      <w:r w:rsidR="0061125F" w:rsidRPr="00A9402F">
        <w:t>công</w:t>
      </w:r>
      <w:r w:rsidR="00DA667A">
        <w:t xml:space="preserve"> </w:t>
      </w:r>
      <w:r w:rsidR="0061125F" w:rsidRPr="00A9402F">
        <w:t>tác</w:t>
      </w:r>
      <w:r w:rsidR="00DA667A">
        <w:t xml:space="preserve"> </w:t>
      </w:r>
      <w:r w:rsidR="0061125F" w:rsidRPr="00A9402F">
        <w:t>cai</w:t>
      </w:r>
      <w:r w:rsidR="00DA667A">
        <w:t xml:space="preserve"> </w:t>
      </w:r>
      <w:r w:rsidR="0061125F" w:rsidRPr="00A9402F">
        <w:t>nghiện</w:t>
      </w:r>
      <w:r w:rsidR="00DA667A">
        <w:t xml:space="preserve"> </w:t>
      </w:r>
      <w:r w:rsidR="0061125F" w:rsidRPr="00A9402F">
        <w:t>ma</w:t>
      </w:r>
      <w:r w:rsidR="00DA667A">
        <w:t xml:space="preserve"> </w:t>
      </w:r>
      <w:r w:rsidR="0061125F" w:rsidRPr="00A9402F">
        <w:t>túy</w:t>
      </w:r>
      <w:r w:rsidR="00DA667A">
        <w:t xml:space="preserve"> </w:t>
      </w:r>
      <w:r w:rsidR="0061125F" w:rsidRPr="00A9402F">
        <w:t>trên</w:t>
      </w:r>
      <w:r w:rsidR="00DA667A">
        <w:t xml:space="preserve"> </w:t>
      </w:r>
      <w:r w:rsidR="0061125F" w:rsidRPr="00A9402F">
        <w:t>địa</w:t>
      </w:r>
      <w:r w:rsidR="00DA667A">
        <w:t xml:space="preserve"> </w:t>
      </w:r>
      <w:r w:rsidR="0061125F" w:rsidRPr="00A9402F">
        <w:t>bàn</w:t>
      </w:r>
      <w:r w:rsidR="00DA667A">
        <w:t xml:space="preserve"> </w:t>
      </w:r>
      <w:r w:rsidR="0061125F" w:rsidRPr="00A9402F">
        <w:t>tỉnh</w:t>
      </w:r>
      <w:r w:rsidR="00DA667A">
        <w:t xml:space="preserve"> </w:t>
      </w:r>
      <w:r w:rsidR="0061125F" w:rsidRPr="00A9402F">
        <w:t>Hà</w:t>
      </w:r>
      <w:r w:rsidR="00DA667A">
        <w:t xml:space="preserve"> </w:t>
      </w:r>
      <w:r w:rsidR="0061125F" w:rsidRPr="00A9402F">
        <w:t>Nam.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</w:pPr>
      <w:r w:rsidRPr="00A9402F">
        <w:rPr>
          <w:b/>
        </w:rPr>
        <w:t>Điều</w:t>
      </w:r>
      <w:r w:rsidR="00DA667A">
        <w:rPr>
          <w:b/>
        </w:rPr>
        <w:t xml:space="preserve"> </w:t>
      </w:r>
      <w:r w:rsidRPr="00A9402F">
        <w:rPr>
          <w:b/>
        </w:rPr>
        <w:t>2.</w:t>
      </w:r>
      <w:r w:rsidR="00DA667A">
        <w:rPr>
          <w:b/>
        </w:rPr>
        <w:t xml:space="preserve"> </w:t>
      </w:r>
      <w:r w:rsidRPr="00A9402F">
        <w:rPr>
          <w:b/>
        </w:rPr>
        <w:t>Tổ</w:t>
      </w:r>
      <w:r w:rsidR="00DA667A">
        <w:rPr>
          <w:b/>
        </w:rPr>
        <w:t xml:space="preserve"> </w:t>
      </w:r>
      <w:r w:rsidRPr="00A9402F">
        <w:rPr>
          <w:b/>
        </w:rPr>
        <w:t>chức</w:t>
      </w:r>
      <w:r w:rsidR="00DA667A">
        <w:rPr>
          <w:b/>
        </w:rPr>
        <w:t xml:space="preserve"> </w:t>
      </w:r>
      <w:r w:rsidRPr="00A9402F">
        <w:rPr>
          <w:b/>
        </w:rPr>
        <w:t>thực</w:t>
      </w:r>
      <w:r w:rsidR="00DA667A">
        <w:rPr>
          <w:b/>
        </w:rPr>
        <w:t xml:space="preserve"> </w:t>
      </w:r>
      <w:r w:rsidRPr="00A9402F">
        <w:rPr>
          <w:b/>
        </w:rPr>
        <w:t>hiện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</w:pPr>
      <w:r w:rsidRPr="00A9402F">
        <w:t>1.</w:t>
      </w:r>
      <w:r w:rsidR="00DA667A">
        <w:t xml:space="preserve"> </w:t>
      </w:r>
      <w:r w:rsidRPr="00A9402F">
        <w:t>Quyết</w:t>
      </w:r>
      <w:r w:rsidR="00DA667A">
        <w:t xml:space="preserve"> </w:t>
      </w:r>
      <w:r w:rsidRPr="00A9402F">
        <w:t>định</w:t>
      </w:r>
      <w:r w:rsidR="00DA667A">
        <w:t xml:space="preserve"> </w:t>
      </w:r>
      <w:r w:rsidRPr="00A9402F">
        <w:t>này</w:t>
      </w:r>
      <w:r w:rsidR="00DA667A">
        <w:t xml:space="preserve"> </w:t>
      </w:r>
      <w:r w:rsidRPr="00A9402F">
        <w:t>có</w:t>
      </w:r>
      <w:r w:rsidR="00DA667A">
        <w:t xml:space="preserve"> </w:t>
      </w:r>
      <w:r w:rsidRPr="00A9402F">
        <w:t>hiệu</w:t>
      </w:r>
      <w:r w:rsidR="00DA667A">
        <w:t xml:space="preserve"> </w:t>
      </w:r>
      <w:r w:rsidRPr="00A9402F">
        <w:t>lực</w:t>
      </w:r>
      <w:r w:rsidR="00DA667A">
        <w:t xml:space="preserve"> </w:t>
      </w:r>
      <w:r w:rsidRPr="00A9402F">
        <w:t>kể</w:t>
      </w:r>
      <w:r w:rsidR="00DA667A">
        <w:t xml:space="preserve"> </w:t>
      </w:r>
      <w:r w:rsidRPr="00A9402F">
        <w:t>từ</w:t>
      </w:r>
      <w:r w:rsidR="00DA667A">
        <w:t xml:space="preserve"> </w:t>
      </w:r>
      <w:r w:rsidRPr="00A9402F">
        <w:t>ngày</w:t>
      </w:r>
      <w:r w:rsidR="00DA667A">
        <w:t xml:space="preserve"> </w:t>
      </w:r>
      <w:r w:rsidR="003F4922">
        <w:rPr>
          <w:lang w:val="vi-VN"/>
        </w:rPr>
        <w:t>2</w:t>
      </w:r>
      <w:r w:rsidR="003F4922">
        <w:t>5</w:t>
      </w:r>
      <w:r w:rsidR="00DA667A">
        <w:t xml:space="preserve"> </w:t>
      </w:r>
      <w:r w:rsidRPr="00A9402F">
        <w:t>tháng</w:t>
      </w:r>
      <w:r w:rsidR="00DA667A">
        <w:t xml:space="preserve"> </w:t>
      </w:r>
      <w:r w:rsidR="003F4922">
        <w:t>3</w:t>
      </w:r>
      <w:r w:rsidR="00DA667A">
        <w:t xml:space="preserve"> </w:t>
      </w:r>
      <w:r w:rsidRPr="00A9402F">
        <w:t>năm</w:t>
      </w:r>
      <w:r w:rsidR="00DA667A">
        <w:t xml:space="preserve"> </w:t>
      </w:r>
      <w:r w:rsidRPr="00A9402F">
        <w:t>202</w:t>
      </w:r>
      <w:r w:rsidR="00BE2799" w:rsidRPr="00A9402F">
        <w:t>5</w:t>
      </w:r>
      <w:r w:rsidRPr="00A9402F">
        <w:t>.</w:t>
      </w:r>
    </w:p>
    <w:p w:rsidR="00D10A11" w:rsidRPr="00A9402F" w:rsidRDefault="0061125F" w:rsidP="00651ACC">
      <w:pPr>
        <w:spacing w:before="120" w:after="120" w:line="320" w:lineRule="exact"/>
        <w:ind w:firstLine="567"/>
        <w:jc w:val="both"/>
      </w:pPr>
      <w:r w:rsidRPr="00A9402F">
        <w:t>2.</w:t>
      </w:r>
      <w:r w:rsidR="00DA667A">
        <w:t xml:space="preserve"> </w:t>
      </w:r>
      <w:r w:rsidRPr="00A9402F">
        <w:t>Chánh</w:t>
      </w:r>
      <w:r w:rsidR="00DA667A">
        <w:t xml:space="preserve"> </w:t>
      </w:r>
      <w:r w:rsidRPr="00A9402F">
        <w:t>văn</w:t>
      </w:r>
      <w:r w:rsidR="00DA667A">
        <w:t xml:space="preserve"> </w:t>
      </w:r>
      <w:r w:rsidRPr="00A9402F">
        <w:t>phòng</w:t>
      </w:r>
      <w:r w:rsidR="00DA667A">
        <w:t xml:space="preserve"> </w:t>
      </w:r>
      <w:r w:rsidRPr="00A9402F">
        <w:t>Ủy</w:t>
      </w:r>
      <w:r w:rsidR="00DA667A">
        <w:t xml:space="preserve"> </w:t>
      </w:r>
      <w:r w:rsidRPr="00A9402F">
        <w:t>ban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dân</w:t>
      </w:r>
      <w:r w:rsidR="00DA667A">
        <w:t xml:space="preserve"> </w:t>
      </w:r>
      <w:r w:rsidRPr="00A9402F">
        <w:t>tỉnh;</w:t>
      </w:r>
      <w:r w:rsidR="00DA667A">
        <w:t xml:space="preserve"> </w:t>
      </w:r>
      <w:r w:rsidRPr="00A9402F">
        <w:t>Thủ</w:t>
      </w:r>
      <w:r w:rsidR="00DA667A">
        <w:t xml:space="preserve"> </w:t>
      </w:r>
      <w:r w:rsidRPr="00A9402F">
        <w:t>trưởng</w:t>
      </w:r>
      <w:r w:rsidR="00DA667A">
        <w:t xml:space="preserve"> </w:t>
      </w:r>
      <w:r w:rsidRPr="00A9402F">
        <w:t>các</w:t>
      </w:r>
      <w:r w:rsidR="00DA667A">
        <w:t xml:space="preserve"> </w:t>
      </w:r>
      <w:r w:rsidRPr="00A9402F">
        <w:t>Sở,</w:t>
      </w:r>
      <w:r w:rsidR="00DA667A">
        <w:t xml:space="preserve"> </w:t>
      </w:r>
      <w:r w:rsidRPr="00A9402F">
        <w:t>ngành;</w:t>
      </w:r>
      <w:r w:rsidR="00DA667A">
        <w:t xml:space="preserve"> </w:t>
      </w:r>
      <w:r w:rsidRPr="00A9402F">
        <w:t>Chủ</w:t>
      </w:r>
      <w:r w:rsidR="00DA667A">
        <w:t xml:space="preserve"> </w:t>
      </w:r>
      <w:r w:rsidRPr="00A9402F">
        <w:t>tịch</w:t>
      </w:r>
      <w:r w:rsidR="00DA667A">
        <w:t xml:space="preserve"> </w:t>
      </w:r>
      <w:r w:rsidRPr="00A9402F">
        <w:t>Ủy</w:t>
      </w:r>
      <w:r w:rsidR="00DA667A">
        <w:t xml:space="preserve"> </w:t>
      </w:r>
      <w:r w:rsidRPr="00A9402F">
        <w:t>ban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dân</w:t>
      </w:r>
      <w:r w:rsidR="00DA667A">
        <w:t xml:space="preserve"> </w:t>
      </w:r>
      <w:r w:rsidRPr="00A9402F">
        <w:t>các</w:t>
      </w:r>
      <w:r w:rsidR="00DA667A">
        <w:t xml:space="preserve"> </w:t>
      </w:r>
      <w:r w:rsidRPr="00A9402F">
        <w:t>huyện,</w:t>
      </w:r>
      <w:r w:rsidR="00DA667A">
        <w:t xml:space="preserve"> </w:t>
      </w:r>
      <w:r w:rsidRPr="00A9402F">
        <w:t>thị</w:t>
      </w:r>
      <w:r w:rsidR="00DA667A">
        <w:t xml:space="preserve"> </w:t>
      </w:r>
      <w:r w:rsidRPr="00A9402F">
        <w:t>xã,</w:t>
      </w:r>
      <w:r w:rsidR="00DA667A">
        <w:t xml:space="preserve"> </w:t>
      </w:r>
      <w:r w:rsidRPr="00A9402F">
        <w:t>thành</w:t>
      </w:r>
      <w:r w:rsidR="00DA667A">
        <w:t xml:space="preserve"> </w:t>
      </w:r>
      <w:r w:rsidRPr="00A9402F">
        <w:t>phố;</w:t>
      </w:r>
      <w:r w:rsidR="00DA667A">
        <w:t xml:space="preserve"> </w:t>
      </w:r>
      <w:r w:rsidR="0017136F">
        <w:t>T</w:t>
      </w:r>
      <w:r w:rsidRPr="00A9402F">
        <w:t>hủ</w:t>
      </w:r>
      <w:r w:rsidR="00DA667A">
        <w:t xml:space="preserve"> </w:t>
      </w:r>
      <w:r w:rsidRPr="00A9402F">
        <w:t>trưởng</w:t>
      </w:r>
      <w:r w:rsidR="00DA667A">
        <w:t xml:space="preserve"> </w:t>
      </w:r>
      <w:r w:rsidRPr="00A9402F">
        <w:t>các</w:t>
      </w:r>
      <w:r w:rsidR="00DA667A">
        <w:t xml:space="preserve"> </w:t>
      </w:r>
      <w:r w:rsidRPr="00A9402F">
        <w:t>cơ</w:t>
      </w:r>
      <w:r w:rsidR="00DA667A">
        <w:t xml:space="preserve"> </w:t>
      </w:r>
      <w:r w:rsidRPr="00A9402F">
        <w:t>quan,</w:t>
      </w:r>
      <w:r w:rsidR="00DA667A">
        <w:t xml:space="preserve"> </w:t>
      </w:r>
      <w:r w:rsidRPr="00A9402F">
        <w:t>đơn</w:t>
      </w:r>
      <w:r w:rsidR="00DA667A">
        <w:t xml:space="preserve"> </w:t>
      </w:r>
      <w:r w:rsidRPr="00A9402F">
        <w:t>vị,</w:t>
      </w:r>
      <w:r w:rsidR="00DA667A">
        <w:t xml:space="preserve"> </w:t>
      </w:r>
      <w:r w:rsidRPr="00A9402F">
        <w:t>tổ</w:t>
      </w:r>
      <w:r w:rsidR="00DA667A">
        <w:t xml:space="preserve"> </w:t>
      </w:r>
      <w:r w:rsidRPr="00A9402F">
        <w:t>chức</w:t>
      </w:r>
      <w:r w:rsidR="00DA667A">
        <w:t xml:space="preserve"> </w:t>
      </w:r>
      <w:r w:rsidRPr="00A9402F">
        <w:t>và</w:t>
      </w:r>
      <w:r w:rsidR="00DA667A">
        <w:t xml:space="preserve"> </w:t>
      </w:r>
      <w:r w:rsidRPr="00A9402F">
        <w:t>các</w:t>
      </w:r>
      <w:r w:rsidR="00DA667A">
        <w:t xml:space="preserve"> </w:t>
      </w:r>
      <w:r w:rsidRPr="00A9402F">
        <w:t>cá</w:t>
      </w:r>
      <w:r w:rsidR="00DA667A">
        <w:t xml:space="preserve"> </w:t>
      </w:r>
      <w:r w:rsidRPr="00A9402F">
        <w:t>nhân</w:t>
      </w:r>
      <w:r w:rsidR="00DA667A">
        <w:t xml:space="preserve"> </w:t>
      </w:r>
      <w:r w:rsidRPr="00A9402F">
        <w:t>có</w:t>
      </w:r>
      <w:r w:rsidR="00DA667A">
        <w:t xml:space="preserve"> </w:t>
      </w:r>
      <w:r w:rsidRPr="00A9402F">
        <w:t>liên</w:t>
      </w:r>
      <w:r w:rsidR="00DA667A">
        <w:t xml:space="preserve"> </w:t>
      </w:r>
      <w:r w:rsidRPr="00A9402F">
        <w:t>quan</w:t>
      </w:r>
      <w:r w:rsidR="00DA667A">
        <w:t xml:space="preserve"> </w:t>
      </w:r>
      <w:r w:rsidRPr="00A9402F">
        <w:t>chịu</w:t>
      </w:r>
      <w:r w:rsidR="00DA667A">
        <w:t xml:space="preserve"> </w:t>
      </w:r>
      <w:r w:rsidRPr="00A9402F">
        <w:t>trách</w:t>
      </w:r>
      <w:r w:rsidR="00DA667A">
        <w:t xml:space="preserve"> </w:t>
      </w:r>
      <w:r w:rsidRPr="00A9402F">
        <w:t>nhiệm</w:t>
      </w:r>
      <w:r w:rsidR="00DA667A">
        <w:t xml:space="preserve"> </w:t>
      </w:r>
      <w:r w:rsidRPr="00A9402F">
        <w:t>thi</w:t>
      </w:r>
      <w:r w:rsidR="00DA667A">
        <w:t xml:space="preserve"> </w:t>
      </w:r>
      <w:r w:rsidRPr="00A9402F">
        <w:t>hành</w:t>
      </w:r>
      <w:r w:rsidR="00DA667A">
        <w:t xml:space="preserve"> </w:t>
      </w:r>
      <w:r w:rsidRPr="00A9402F">
        <w:t>Quyết</w:t>
      </w:r>
      <w:r w:rsidR="00DA667A">
        <w:t xml:space="preserve"> </w:t>
      </w:r>
      <w:r w:rsidRPr="00A9402F">
        <w:t>định</w:t>
      </w:r>
      <w:r w:rsidR="00DA667A">
        <w:t xml:space="preserve"> </w:t>
      </w:r>
      <w:r w:rsidRPr="00A9402F">
        <w:t>này./.</w:t>
      </w:r>
    </w:p>
    <w:p w:rsidR="000C77CC" w:rsidRPr="00A9402F" w:rsidRDefault="000C77CC">
      <w:pPr>
        <w:spacing w:before="120" w:after="120"/>
        <w:ind w:firstLine="720"/>
        <w:jc w:val="both"/>
        <w:rPr>
          <w:sz w:val="12"/>
        </w:rPr>
      </w:pPr>
    </w:p>
    <w:tbl>
      <w:tblPr>
        <w:tblStyle w:val="a0"/>
        <w:tblW w:w="907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D10A11">
        <w:trPr>
          <w:trHeight w:val="2355"/>
        </w:trPr>
        <w:tc>
          <w:tcPr>
            <w:tcW w:w="5529" w:type="dxa"/>
          </w:tcPr>
          <w:p w:rsidR="00D10A11" w:rsidRPr="00A9402F" w:rsidRDefault="0061125F" w:rsidP="00A9402F">
            <w:pPr>
              <w:tabs>
                <w:tab w:val="center" w:pos="2749"/>
              </w:tabs>
              <w:rPr>
                <w:sz w:val="24"/>
                <w:szCs w:val="24"/>
              </w:rPr>
            </w:pPr>
            <w:r w:rsidRPr="00A9402F">
              <w:rPr>
                <w:b/>
                <w:i/>
                <w:sz w:val="24"/>
                <w:szCs w:val="24"/>
              </w:rPr>
              <w:t>Nơi</w:t>
            </w:r>
            <w:r w:rsidR="00DA667A">
              <w:rPr>
                <w:b/>
                <w:i/>
                <w:sz w:val="24"/>
                <w:szCs w:val="24"/>
              </w:rPr>
              <w:t xml:space="preserve"> </w:t>
            </w:r>
            <w:r w:rsidRPr="00A9402F">
              <w:rPr>
                <w:b/>
                <w:i/>
                <w:sz w:val="24"/>
                <w:szCs w:val="24"/>
              </w:rPr>
              <w:t>nhận:</w:t>
            </w:r>
            <w:r w:rsidR="00DA667A">
              <w:rPr>
                <w:sz w:val="24"/>
                <w:szCs w:val="24"/>
              </w:rPr>
              <w:t xml:space="preserve"> 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Như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Điều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2;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Cục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Kiểm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tra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VBQPPL-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Bộ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Tư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pháp;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Vụ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Pháp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chế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các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Bộ:</w:t>
            </w:r>
            <w:r w:rsidR="00DA667A">
              <w:rPr>
                <w:sz w:val="22"/>
                <w:szCs w:val="22"/>
              </w:rPr>
              <w:t xml:space="preserve"> </w:t>
            </w:r>
            <w:r w:rsidR="005807ED">
              <w:rPr>
                <w:sz w:val="22"/>
                <w:szCs w:val="22"/>
              </w:rPr>
              <w:t>NV, YT, TC, GDĐT</w:t>
            </w:r>
            <w:r w:rsidRPr="00A9402F">
              <w:rPr>
                <w:sz w:val="22"/>
                <w:szCs w:val="22"/>
              </w:rPr>
              <w:t>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TT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Tỉnh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ủy,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TT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HĐND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tỉnh;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Chủ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tịch,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các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PCT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UBND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tỉnh;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Cổng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thông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tin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điện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tử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tỉnh,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Công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báo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tỉnh;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VPUB: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LĐVP,</w:t>
            </w:r>
            <w:r w:rsidR="00DA667A">
              <w:rPr>
                <w:sz w:val="22"/>
                <w:szCs w:val="22"/>
              </w:rPr>
              <w:t xml:space="preserve"> </w:t>
            </w:r>
            <w:r w:rsidR="001C4D8D">
              <w:rPr>
                <w:sz w:val="22"/>
                <w:szCs w:val="22"/>
              </w:rPr>
              <w:t>THNV, KT, KGVX</w:t>
            </w:r>
            <w:r w:rsidRPr="00A9402F">
              <w:rPr>
                <w:sz w:val="22"/>
                <w:szCs w:val="22"/>
              </w:rPr>
              <w:t>;</w:t>
            </w:r>
          </w:p>
          <w:p w:rsidR="00D10A11" w:rsidRPr="00A9402F" w:rsidRDefault="0061125F">
            <w:pPr>
              <w:rPr>
                <w:sz w:val="22"/>
                <w:szCs w:val="22"/>
              </w:rPr>
            </w:pPr>
            <w:r w:rsidRPr="00A9402F">
              <w:rPr>
                <w:sz w:val="22"/>
                <w:szCs w:val="22"/>
              </w:rPr>
              <w:t>-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Lưu:</w:t>
            </w:r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VT,</w:t>
            </w:r>
            <w:r w:rsidR="00DA667A">
              <w:rPr>
                <w:sz w:val="22"/>
                <w:szCs w:val="22"/>
              </w:rPr>
              <w:t xml:space="preserve"> </w:t>
            </w:r>
            <w:r w:rsidR="001C4D8D">
              <w:rPr>
                <w:sz w:val="22"/>
                <w:szCs w:val="22"/>
              </w:rPr>
              <w:t>KGVX</w:t>
            </w:r>
            <w:bookmarkStart w:id="1" w:name="_GoBack"/>
            <w:bookmarkEnd w:id="1"/>
            <w:r w:rsidR="00DA667A">
              <w:rPr>
                <w:sz w:val="22"/>
                <w:szCs w:val="22"/>
              </w:rPr>
              <w:t xml:space="preserve"> </w:t>
            </w:r>
            <w:r w:rsidRPr="00A9402F">
              <w:rPr>
                <w:sz w:val="22"/>
                <w:szCs w:val="22"/>
              </w:rPr>
              <w:t>(P).</w:t>
            </w:r>
            <w:r w:rsidR="00DA66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D10A11" w:rsidRPr="00A9402F" w:rsidRDefault="0061125F">
            <w:pPr>
              <w:jc w:val="center"/>
            </w:pPr>
            <w:r w:rsidRPr="00A9402F">
              <w:rPr>
                <w:b/>
              </w:rPr>
              <w:t>TM.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ỦY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BAN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NHÂN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DÂN</w:t>
            </w:r>
            <w:r w:rsidR="00DA667A">
              <w:rPr>
                <w:b/>
              </w:rPr>
              <w:t xml:space="preserve"> </w:t>
            </w:r>
          </w:p>
          <w:p w:rsidR="00D10A11" w:rsidRPr="00A9402F" w:rsidRDefault="0061125F">
            <w:pPr>
              <w:jc w:val="center"/>
            </w:pPr>
            <w:r w:rsidRPr="00A9402F">
              <w:rPr>
                <w:b/>
              </w:rPr>
              <w:t>KT.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CHỦ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TỊCH</w:t>
            </w:r>
          </w:p>
          <w:p w:rsidR="00D10A11" w:rsidRPr="00A9402F" w:rsidRDefault="0061125F">
            <w:pPr>
              <w:jc w:val="center"/>
            </w:pPr>
            <w:r w:rsidRPr="00A9402F">
              <w:rPr>
                <w:b/>
              </w:rPr>
              <w:t>PHÓ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CHỦ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TỊCH</w:t>
            </w:r>
          </w:p>
          <w:p w:rsidR="00D10A11" w:rsidRPr="00A9402F" w:rsidRDefault="00D10A11">
            <w:pPr>
              <w:spacing w:before="40"/>
              <w:jc w:val="center"/>
            </w:pPr>
          </w:p>
          <w:p w:rsidR="00D10A11" w:rsidRPr="00A9402F" w:rsidRDefault="00D10A11">
            <w:pPr>
              <w:spacing w:before="40"/>
              <w:jc w:val="center"/>
              <w:rPr>
                <w:sz w:val="10"/>
                <w:szCs w:val="10"/>
              </w:rPr>
            </w:pPr>
          </w:p>
          <w:p w:rsidR="00D10A11" w:rsidRPr="00A9402F" w:rsidRDefault="00D10A11">
            <w:pPr>
              <w:spacing w:before="40"/>
              <w:jc w:val="center"/>
              <w:rPr>
                <w:sz w:val="38"/>
                <w:szCs w:val="38"/>
              </w:rPr>
            </w:pPr>
          </w:p>
          <w:p w:rsidR="00D10A11" w:rsidRPr="00A9402F" w:rsidRDefault="00D10A11">
            <w:pPr>
              <w:spacing w:before="40"/>
              <w:jc w:val="center"/>
              <w:rPr>
                <w:sz w:val="2"/>
                <w:szCs w:val="2"/>
              </w:rPr>
            </w:pPr>
          </w:p>
          <w:p w:rsidR="00D10A11" w:rsidRPr="00A9402F" w:rsidRDefault="00D10A11">
            <w:pPr>
              <w:spacing w:before="40"/>
              <w:jc w:val="center"/>
              <w:rPr>
                <w:sz w:val="2"/>
                <w:szCs w:val="2"/>
              </w:rPr>
            </w:pPr>
          </w:p>
          <w:p w:rsidR="00D10A11" w:rsidRDefault="0061125F">
            <w:pPr>
              <w:spacing w:before="120"/>
              <w:jc w:val="center"/>
            </w:pPr>
            <w:r w:rsidRPr="00A9402F">
              <w:rPr>
                <w:b/>
              </w:rPr>
              <w:t>Trần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Xuân</w:t>
            </w:r>
            <w:r w:rsidR="00DA667A">
              <w:rPr>
                <w:b/>
              </w:rPr>
              <w:t xml:space="preserve"> </w:t>
            </w:r>
            <w:r w:rsidRPr="00A9402F">
              <w:rPr>
                <w:b/>
              </w:rPr>
              <w:t>Dưỡng</w:t>
            </w:r>
            <w:r w:rsidR="00DA667A">
              <w:rPr>
                <w:b/>
              </w:rPr>
              <w:t xml:space="preserve"> </w:t>
            </w:r>
          </w:p>
        </w:tc>
      </w:tr>
    </w:tbl>
    <w:p w:rsidR="00D10A11" w:rsidRPr="00A9402F" w:rsidRDefault="00D10A11" w:rsidP="00A9402F">
      <w:pPr>
        <w:spacing w:before="60" w:after="60"/>
        <w:jc w:val="both"/>
        <w:rPr>
          <w:lang w:val="vi-VN"/>
        </w:rPr>
      </w:pPr>
    </w:p>
    <w:sectPr w:rsidR="00D10A11" w:rsidRPr="00A9402F" w:rsidSect="00A9402F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993" w:right="1134" w:bottom="993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05" w:rsidRDefault="00787B05">
      <w:r>
        <w:separator/>
      </w:r>
    </w:p>
  </w:endnote>
  <w:endnote w:type="continuationSeparator" w:id="0">
    <w:p w:rsidR="00787B05" w:rsidRDefault="0078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11" w:rsidRDefault="006112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0A11" w:rsidRDefault="00D10A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11" w:rsidRDefault="00D10A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05" w:rsidRDefault="00787B05">
      <w:r>
        <w:separator/>
      </w:r>
    </w:p>
  </w:footnote>
  <w:footnote w:type="continuationSeparator" w:id="0">
    <w:p w:rsidR="00787B05" w:rsidRDefault="0078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11" w:rsidRDefault="006112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0A11" w:rsidRDefault="00D10A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46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402F" w:rsidRDefault="00A940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D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0A11" w:rsidRDefault="00D10A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1"/>
    <w:rsid w:val="00045650"/>
    <w:rsid w:val="00057572"/>
    <w:rsid w:val="000C77CC"/>
    <w:rsid w:val="000E54FA"/>
    <w:rsid w:val="00101FF5"/>
    <w:rsid w:val="0010413F"/>
    <w:rsid w:val="0017136F"/>
    <w:rsid w:val="001C4D8D"/>
    <w:rsid w:val="001D6801"/>
    <w:rsid w:val="0021040C"/>
    <w:rsid w:val="00216537"/>
    <w:rsid w:val="002604E7"/>
    <w:rsid w:val="003001CF"/>
    <w:rsid w:val="003715DB"/>
    <w:rsid w:val="003A492C"/>
    <w:rsid w:val="003F4922"/>
    <w:rsid w:val="00430822"/>
    <w:rsid w:val="00465BCA"/>
    <w:rsid w:val="00510E8D"/>
    <w:rsid w:val="005246C3"/>
    <w:rsid w:val="00530286"/>
    <w:rsid w:val="005807ED"/>
    <w:rsid w:val="0061125F"/>
    <w:rsid w:val="00651ACC"/>
    <w:rsid w:val="00652102"/>
    <w:rsid w:val="006A0901"/>
    <w:rsid w:val="006D1B90"/>
    <w:rsid w:val="0074775D"/>
    <w:rsid w:val="00787B05"/>
    <w:rsid w:val="007C20EE"/>
    <w:rsid w:val="007E6EB0"/>
    <w:rsid w:val="008E6DE8"/>
    <w:rsid w:val="00924E2C"/>
    <w:rsid w:val="009474C5"/>
    <w:rsid w:val="009D222C"/>
    <w:rsid w:val="00A0198F"/>
    <w:rsid w:val="00A55010"/>
    <w:rsid w:val="00A66A63"/>
    <w:rsid w:val="00A9402F"/>
    <w:rsid w:val="00AB5589"/>
    <w:rsid w:val="00AE7100"/>
    <w:rsid w:val="00BE2799"/>
    <w:rsid w:val="00D10A11"/>
    <w:rsid w:val="00D11584"/>
    <w:rsid w:val="00D362BB"/>
    <w:rsid w:val="00DA667A"/>
    <w:rsid w:val="00E5384F"/>
    <w:rsid w:val="00EA4463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pPr>
      <w:keepNext/>
      <w:spacing w:line="300" w:lineRule="auto"/>
      <w:jc w:val="center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7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572"/>
  </w:style>
  <w:style w:type="paragraph" w:styleId="Footer">
    <w:name w:val="footer"/>
    <w:basedOn w:val="Normal"/>
    <w:link w:val="FooterChar"/>
    <w:uiPriority w:val="99"/>
    <w:unhideWhenUsed/>
    <w:rsid w:val="00057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pPr>
      <w:keepNext/>
      <w:spacing w:line="300" w:lineRule="auto"/>
      <w:jc w:val="center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7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572"/>
  </w:style>
  <w:style w:type="paragraph" w:styleId="Footer">
    <w:name w:val="footer"/>
    <w:basedOn w:val="Normal"/>
    <w:link w:val="FooterChar"/>
    <w:uiPriority w:val="99"/>
    <w:unhideWhenUsed/>
    <w:rsid w:val="00057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84BEE-BCB3-492F-9DDD-BFB1C55CEDEB}"/>
</file>

<file path=customXml/itemProps2.xml><?xml version="1.0" encoding="utf-8"?>
<ds:datastoreItem xmlns:ds="http://schemas.openxmlformats.org/officeDocument/2006/customXml" ds:itemID="{81400E89-EB00-41DD-B89F-8CD4CE5E19D3}"/>
</file>

<file path=customXml/itemProps3.xml><?xml version="1.0" encoding="utf-8"?>
<ds:datastoreItem xmlns:ds="http://schemas.openxmlformats.org/officeDocument/2006/customXml" ds:itemID="{2F252F0F-3696-43BB-876F-5C7857BD6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38</cp:revision>
  <dcterms:created xsi:type="dcterms:W3CDTF">2024-11-14T08:06:00Z</dcterms:created>
  <dcterms:modified xsi:type="dcterms:W3CDTF">2025-03-17T01:34:00Z</dcterms:modified>
</cp:coreProperties>
</file>